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5B5C" w14:textId="47A96CA7" w:rsidR="009E12DE" w:rsidRDefault="009E12DE" w:rsidP="00B86775">
      <w:pPr>
        <w:jc w:val="center"/>
        <w:rPr>
          <w:sz w:val="40"/>
          <w:szCs w:val="40"/>
        </w:rPr>
      </w:pPr>
      <w:r w:rsidRPr="00001145">
        <w:rPr>
          <w:bCs/>
          <w:sz w:val="40"/>
          <w:szCs w:val="40"/>
        </w:rPr>
        <w:t>MIDWEST BAKERY</w:t>
      </w:r>
      <w:r>
        <w:rPr>
          <w:bCs/>
          <w:sz w:val="40"/>
          <w:szCs w:val="40"/>
        </w:rPr>
        <w:t xml:space="preserve"> </w:t>
      </w:r>
      <w:r w:rsidR="00001145" w:rsidRPr="00001145">
        <w:rPr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0EBFB8A" wp14:editId="6715B045">
            <wp:simplePos x="0" y="0"/>
            <wp:positionH relativeFrom="margin">
              <wp:posOffset>155822</wp:posOffset>
            </wp:positionH>
            <wp:positionV relativeFrom="paragraph">
              <wp:posOffset>592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64352214" name="Picture 64352214" descr="A blue circle with white text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58686" name="Picture 1" descr="A blue circle with white text and blue leav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74FDC" w14:textId="70093DC6" w:rsidR="007071FC" w:rsidRPr="00001145" w:rsidRDefault="00CC6049" w:rsidP="00B86775">
      <w:pPr>
        <w:jc w:val="center"/>
        <w:rPr>
          <w:bCs/>
          <w:sz w:val="40"/>
          <w:szCs w:val="40"/>
        </w:rPr>
      </w:pPr>
      <w:r>
        <w:rPr>
          <w:sz w:val="40"/>
          <w:szCs w:val="40"/>
        </w:rPr>
        <w:t xml:space="preserve">BREAD </w:t>
      </w:r>
      <w:r w:rsidR="007071FC" w:rsidRPr="00001145">
        <w:rPr>
          <w:sz w:val="40"/>
          <w:szCs w:val="40"/>
        </w:rPr>
        <w:t xml:space="preserve">ORDER </w:t>
      </w:r>
      <w:r w:rsidR="007071FC">
        <w:rPr>
          <w:sz w:val="40"/>
          <w:szCs w:val="40"/>
        </w:rPr>
        <w:t>FORM</w:t>
      </w:r>
    </w:p>
    <w:p w14:paraId="3BBF722E" w14:textId="4580D68E" w:rsidR="007071FC" w:rsidRPr="0039002D" w:rsidRDefault="007071FC" w:rsidP="0039002D">
      <w:pPr>
        <w:spacing w:after="0" w:line="360" w:lineRule="auto"/>
        <w:jc w:val="center"/>
        <w:rPr>
          <w:b w:val="0"/>
          <w:sz w:val="24"/>
          <w:szCs w:val="24"/>
        </w:rPr>
      </w:pPr>
      <w:r w:rsidRPr="0039002D">
        <w:rPr>
          <w:b w:val="0"/>
          <w:sz w:val="24"/>
          <w:szCs w:val="24"/>
        </w:rPr>
        <w:t>3654 Stinson Blvd. NE</w:t>
      </w:r>
    </w:p>
    <w:p w14:paraId="3A8C1E96" w14:textId="77777777" w:rsidR="007071FC" w:rsidRPr="0039002D" w:rsidRDefault="007071FC" w:rsidP="0039002D">
      <w:pPr>
        <w:spacing w:after="0" w:line="360" w:lineRule="auto"/>
        <w:jc w:val="center"/>
        <w:rPr>
          <w:b w:val="0"/>
          <w:sz w:val="24"/>
          <w:szCs w:val="24"/>
        </w:rPr>
      </w:pPr>
      <w:r w:rsidRPr="0039002D">
        <w:rPr>
          <w:b w:val="0"/>
          <w:sz w:val="24"/>
          <w:szCs w:val="24"/>
        </w:rPr>
        <w:t>Minneapolis, MN 55418</w:t>
      </w:r>
    </w:p>
    <w:p w14:paraId="2C7E2C19" w14:textId="77777777" w:rsidR="007071FC" w:rsidRPr="0039002D" w:rsidRDefault="007804C7" w:rsidP="007071FC">
      <w:pPr>
        <w:jc w:val="center"/>
        <w:rPr>
          <w:color w:val="000099"/>
          <w:sz w:val="24"/>
          <w:szCs w:val="24"/>
        </w:rPr>
      </w:pPr>
      <w:hyperlink r:id="rId8" w:history="1">
        <w:r w:rsidR="007071FC" w:rsidRPr="0039002D">
          <w:rPr>
            <w:rStyle w:val="Hyperlink"/>
            <w:color w:val="000099"/>
            <w:sz w:val="24"/>
            <w:szCs w:val="24"/>
          </w:rPr>
          <w:t>mahomud@midwestbakeryhalal.com</w:t>
        </w:r>
      </w:hyperlink>
    </w:p>
    <w:p w14:paraId="7F6E791E" w14:textId="05B630BF" w:rsidR="007071FC" w:rsidRPr="0039002D" w:rsidRDefault="007804C7" w:rsidP="0039002D">
      <w:pPr>
        <w:ind w:left="2160" w:firstLine="720"/>
        <w:jc w:val="center"/>
        <w:rPr>
          <w:color w:val="0000CC"/>
          <w:sz w:val="24"/>
          <w:szCs w:val="24"/>
        </w:rPr>
      </w:pPr>
      <w:hyperlink r:id="rId9" w:history="1">
        <w:r w:rsidR="0039002D" w:rsidRPr="0039002D">
          <w:rPr>
            <w:rStyle w:val="Hyperlink"/>
            <w:color w:val="0000CC"/>
            <w:sz w:val="24"/>
            <w:szCs w:val="24"/>
          </w:rPr>
          <w:t>nancy@midwestbakeryhalal.com</w:t>
        </w:r>
      </w:hyperlink>
    </w:p>
    <w:p w14:paraId="3EF2AB25" w14:textId="77777777" w:rsidR="00DA78EF" w:rsidRPr="00B86775" w:rsidRDefault="00DA78EF" w:rsidP="00A74B68">
      <w:pPr>
        <w:ind w:left="5760" w:firstLine="720"/>
        <w:rPr>
          <w:b w:val="0"/>
          <w:sz w:val="4"/>
          <w:szCs w:val="4"/>
        </w:rPr>
      </w:pPr>
    </w:p>
    <w:p w14:paraId="237B685D" w14:textId="77777777" w:rsidR="000824ED" w:rsidRDefault="000824ED" w:rsidP="000824ED">
      <w:pPr>
        <w:rPr>
          <w:bCs/>
          <w:sz w:val="24"/>
          <w:szCs w:val="24"/>
        </w:rPr>
      </w:pPr>
    </w:p>
    <w:p w14:paraId="57482337" w14:textId="0D65990B" w:rsidR="000824ED" w:rsidRPr="00E75753" w:rsidRDefault="00943625" w:rsidP="000824ED">
      <w:pPr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Today’s </w:t>
      </w:r>
      <w:r w:rsidR="00917A4E" w:rsidRPr="00B86775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ate</w:t>
      </w:r>
      <w:r w:rsidR="00C23940">
        <w:rPr>
          <w:bCs/>
          <w:sz w:val="24"/>
          <w:szCs w:val="24"/>
        </w:rPr>
        <w:t>:</w:t>
      </w:r>
      <w:r w:rsidR="00C23940">
        <w:rPr>
          <w:bCs/>
          <w:sz w:val="24"/>
          <w:szCs w:val="24"/>
        </w:rPr>
        <w:tab/>
      </w:r>
      <w:r w:rsidR="00C23940">
        <w:rPr>
          <w:bCs/>
          <w:sz w:val="24"/>
          <w:szCs w:val="24"/>
        </w:rPr>
        <w:tab/>
      </w:r>
      <w:r w:rsidR="004A034C">
        <w:rPr>
          <w:bCs/>
          <w:sz w:val="24"/>
          <w:szCs w:val="24"/>
        </w:rPr>
        <w:t xml:space="preserve"> </w:t>
      </w:r>
      <w:r w:rsidR="00E90FC9">
        <w:rPr>
          <w:bCs/>
          <w:sz w:val="24"/>
          <w:szCs w:val="24"/>
        </w:rPr>
        <w:t xml:space="preserve">  </w:t>
      </w:r>
      <w:r w:rsidR="003C6858">
        <w:rPr>
          <w:bCs/>
          <w:sz w:val="24"/>
          <w:szCs w:val="24"/>
        </w:rPr>
        <w:tab/>
      </w:r>
      <w:r w:rsidR="003C6858">
        <w:rPr>
          <w:bCs/>
          <w:sz w:val="24"/>
          <w:szCs w:val="24"/>
        </w:rPr>
        <w:tab/>
      </w:r>
      <w:r w:rsidR="003C6858">
        <w:rPr>
          <w:bCs/>
          <w:sz w:val="24"/>
          <w:szCs w:val="24"/>
        </w:rPr>
        <w:tab/>
      </w:r>
      <w:r w:rsidR="000824ED" w:rsidRPr="00E75753">
        <w:rPr>
          <w:bCs/>
          <w:color w:val="0000CC"/>
          <w:sz w:val="32"/>
          <w:szCs w:val="32"/>
        </w:rPr>
        <w:t xml:space="preserve">For: </w:t>
      </w:r>
    </w:p>
    <w:p w14:paraId="6C98C16B" w14:textId="25E5CE4A" w:rsidR="00D11C9E" w:rsidRDefault="00C23940" w:rsidP="00CC49DD">
      <w:pPr>
        <w:rPr>
          <w:bCs/>
        </w:rPr>
      </w:pPr>
      <w:r>
        <w:rPr>
          <w:bCs/>
        </w:rPr>
        <w:t>Delivery D</w:t>
      </w:r>
      <w:r w:rsidR="00943625">
        <w:rPr>
          <w:bCs/>
        </w:rPr>
        <w:t>ate</w:t>
      </w:r>
      <w:r>
        <w:rPr>
          <w:bCs/>
        </w:rPr>
        <w:t>:</w:t>
      </w:r>
    </w:p>
    <w:p w14:paraId="455AFC6F" w14:textId="17953A58" w:rsidR="007071FC" w:rsidRPr="000C4E29" w:rsidRDefault="00FF029C" w:rsidP="007071FC">
      <w:pPr>
        <w:rPr>
          <w:b w:val="0"/>
          <w:bCs/>
          <w:sz w:val="24"/>
          <w:szCs w:val="24"/>
        </w:rPr>
      </w:pPr>
      <w:r w:rsidRPr="00FF029C">
        <w:rPr>
          <w:b w:val="0"/>
          <w:sz w:val="24"/>
          <w:szCs w:val="24"/>
        </w:rPr>
        <w:t>(</w:t>
      </w:r>
      <w:r w:rsidR="00D86AD5">
        <w:rPr>
          <w:bCs/>
          <w:sz w:val="24"/>
          <w:szCs w:val="24"/>
        </w:rPr>
        <w:t>Directions</w:t>
      </w:r>
      <w:r w:rsidRPr="00FF029C">
        <w:rPr>
          <w:b w:val="0"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7071FC" w:rsidRPr="000C4E29">
        <w:rPr>
          <w:bCs/>
          <w:sz w:val="24"/>
          <w:szCs w:val="24"/>
        </w:rPr>
        <w:t>Place bread orders by Friday for next week’s delivery.</w:t>
      </w:r>
      <w:r w:rsidR="007071FC" w:rsidRPr="000C4E29">
        <w:rPr>
          <w:b w:val="0"/>
          <w:sz w:val="24"/>
          <w:szCs w:val="24"/>
        </w:rPr>
        <w:t xml:space="preserve"> </w:t>
      </w:r>
      <w:r w:rsidR="007071FC" w:rsidRPr="000C4E29">
        <w:rPr>
          <w:b w:val="0"/>
          <w:bCs/>
          <w:sz w:val="24"/>
          <w:szCs w:val="24"/>
        </w:rPr>
        <w:t>For orders, rush requests,</w:t>
      </w:r>
      <w:r w:rsidR="007071FC" w:rsidRPr="000C4E29">
        <w:rPr>
          <w:b w:val="0"/>
          <w:sz w:val="24"/>
          <w:szCs w:val="24"/>
        </w:rPr>
        <w:t xml:space="preserve"> delivery issues, or concerns, contact Nancy Meyer at 612-804-8920.</w:t>
      </w:r>
      <w:r w:rsidR="007071FC" w:rsidRPr="000C4E29">
        <w:rPr>
          <w:b w:val="0"/>
          <w:bCs/>
          <w:sz w:val="24"/>
          <w:szCs w:val="24"/>
        </w:rPr>
        <w:t xml:space="preserve"> </w:t>
      </w:r>
      <w:r w:rsidR="007071FC" w:rsidRPr="000C4E29">
        <w:rPr>
          <w:b w:val="0"/>
          <w:sz w:val="24"/>
          <w:szCs w:val="24"/>
        </w:rPr>
        <w:t>For anything else,</w:t>
      </w:r>
      <w:r w:rsidR="007071FC" w:rsidRPr="000C4E29">
        <w:rPr>
          <w:b w:val="0"/>
          <w:bCs/>
          <w:sz w:val="24"/>
          <w:szCs w:val="24"/>
        </w:rPr>
        <w:t xml:space="preserve"> </w:t>
      </w:r>
      <w:r w:rsidR="007071FC" w:rsidRPr="000C4E29">
        <w:rPr>
          <w:b w:val="0"/>
          <w:sz w:val="24"/>
          <w:szCs w:val="24"/>
        </w:rPr>
        <w:t xml:space="preserve">contact Mahomud Ali at 612-559-5383. </w:t>
      </w:r>
    </w:p>
    <w:p w14:paraId="48BE2DEE" w14:textId="77777777" w:rsidR="00D11C9E" w:rsidRPr="00462A8C" w:rsidRDefault="00D11C9E" w:rsidP="00CC49DD">
      <w:pPr>
        <w:rPr>
          <w:bCs/>
          <w:sz w:val="2"/>
          <w:szCs w:val="2"/>
        </w:rPr>
      </w:pPr>
    </w:p>
    <w:tbl>
      <w:tblPr>
        <w:tblStyle w:val="TableGrid"/>
        <w:tblW w:w="108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90"/>
        <w:gridCol w:w="2070"/>
        <w:gridCol w:w="3780"/>
        <w:gridCol w:w="990"/>
        <w:gridCol w:w="1170"/>
        <w:gridCol w:w="1890"/>
      </w:tblGrid>
      <w:tr w:rsidR="002F4624" w:rsidRPr="00B14E8C" w14:paraId="3D3AB47A" w14:textId="2D6AAA0C" w:rsidTr="00106341">
        <w:trPr>
          <w:trHeight w:val="1610"/>
        </w:trPr>
        <w:tc>
          <w:tcPr>
            <w:tcW w:w="990" w:type="dxa"/>
            <w:hideMark/>
          </w:tcPr>
          <w:p w14:paraId="04011A49" w14:textId="77777777" w:rsidR="001E4531" w:rsidRPr="00386F52" w:rsidRDefault="001E4531" w:rsidP="00FF7170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14:ligatures w14:val="none"/>
              </w:rPr>
            </w:pPr>
            <w:bookmarkStart w:id="0" w:name="_Hlk149560028"/>
            <w:bookmarkStart w:id="1" w:name="_Hlk138972046"/>
          </w:p>
          <w:p w14:paraId="32CBE028" w14:textId="239381F9" w:rsidR="001E4531" w:rsidRPr="00C302C0" w:rsidRDefault="0010468B" w:rsidP="00B94582">
            <w:pPr>
              <w:jc w:val="center"/>
              <w:rPr>
                <w:rFonts w:eastAsia="Times New Roman" w:cs="Arial"/>
                <w:bCs/>
                <w:kern w:val="0"/>
                <w14:ligatures w14:val="none"/>
              </w:rPr>
            </w:pPr>
            <w:r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 xml:space="preserve">18 </w:t>
            </w:r>
            <w:r w:rsidR="001E4531" w:rsidRPr="008C34ED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Bread Items</w:t>
            </w:r>
          </w:p>
        </w:tc>
        <w:tc>
          <w:tcPr>
            <w:tcW w:w="2070" w:type="dxa"/>
            <w:hideMark/>
          </w:tcPr>
          <w:p w14:paraId="4EC5D7EC" w14:textId="77777777" w:rsidR="001E4531" w:rsidRPr="00386F52" w:rsidRDefault="001E4531" w:rsidP="00FF7170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14:ligatures w14:val="none"/>
              </w:rPr>
            </w:pPr>
          </w:p>
          <w:p w14:paraId="52632DE1" w14:textId="395A0D87" w:rsidR="001E4531" w:rsidRPr="00C302C0" w:rsidRDefault="001E4531" w:rsidP="00FF7170">
            <w:pPr>
              <w:jc w:val="center"/>
              <w:rPr>
                <w:rFonts w:eastAsia="Times New Roman" w:cs="Arial"/>
                <w:bCs/>
                <w:kern w:val="0"/>
                <w14:ligatures w14:val="none"/>
              </w:rPr>
            </w:pPr>
            <w:r w:rsidRPr="008C34ED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 xml:space="preserve">UPC CODE                  </w:t>
            </w:r>
            <w:r w:rsidRPr="00C302C0">
              <w:rPr>
                <w:rFonts w:eastAsia="Times New Roman" w:cs="Arial"/>
                <w:b w:val="0"/>
                <w:kern w:val="0"/>
                <w14:ligatures w14:val="none"/>
              </w:rPr>
              <w:t>X-XXXXX-XXXXX-X</w:t>
            </w:r>
          </w:p>
        </w:tc>
        <w:tc>
          <w:tcPr>
            <w:tcW w:w="3780" w:type="dxa"/>
            <w:hideMark/>
          </w:tcPr>
          <w:p w14:paraId="769C7AAA" w14:textId="77777777" w:rsidR="001E4531" w:rsidRPr="00386F52" w:rsidRDefault="001E4531" w:rsidP="00FF7170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14:ligatures w14:val="none"/>
              </w:rPr>
            </w:pPr>
          </w:p>
          <w:p w14:paraId="12B8B112" w14:textId="0A6A485A" w:rsidR="001E4531" w:rsidRPr="00C302C0" w:rsidRDefault="00EE7D04" w:rsidP="00FF7170">
            <w:pPr>
              <w:jc w:val="center"/>
              <w:rPr>
                <w:rFonts w:eastAsia="Times New Roman" w:cs="Arial"/>
                <w:bCs/>
                <w:kern w:val="0"/>
                <w14:ligatures w14:val="none"/>
              </w:rPr>
            </w:pPr>
            <w:r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 xml:space="preserve">HALAL </w:t>
            </w:r>
            <w:r w:rsidR="009127E8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BREAD</w:t>
            </w:r>
            <w:r w:rsidR="001E4531" w:rsidRPr="008C34ED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 xml:space="preserve"> DESCRIPTION</w:t>
            </w:r>
          </w:p>
        </w:tc>
        <w:tc>
          <w:tcPr>
            <w:tcW w:w="990" w:type="dxa"/>
            <w:hideMark/>
          </w:tcPr>
          <w:p w14:paraId="5B180DCD" w14:textId="77777777" w:rsidR="001E4531" w:rsidRPr="00386F52" w:rsidRDefault="001E4531" w:rsidP="00FF7170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14:ligatures w14:val="none"/>
              </w:rPr>
            </w:pPr>
          </w:p>
          <w:p w14:paraId="155E582B" w14:textId="77777777" w:rsidR="001E4531" w:rsidRDefault="001E4531" w:rsidP="00FF7170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  <w:r w:rsidRPr="008C34ED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ITEM SIZE</w:t>
            </w:r>
          </w:p>
          <w:p w14:paraId="60D59F80" w14:textId="77777777" w:rsidR="00CC6049" w:rsidRDefault="00CC6049" w:rsidP="00CC6049">
            <w:pPr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  <w:p w14:paraId="1714EE41" w14:textId="77777777" w:rsidR="00CC6049" w:rsidRDefault="00CC6049" w:rsidP="00CC6049">
            <w:pPr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  <w:p w14:paraId="6C222F06" w14:textId="7C89012D" w:rsidR="00CC6049" w:rsidRPr="00D432F6" w:rsidRDefault="00D432F6" w:rsidP="00CC6049">
            <w:pPr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</w:pPr>
            <w:r w:rsidRPr="00D432F6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(ounces)</w:t>
            </w:r>
          </w:p>
          <w:p w14:paraId="526DC599" w14:textId="688077C5" w:rsidR="00CC6049" w:rsidRPr="00D432F6" w:rsidRDefault="00CC6049" w:rsidP="00CC604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DD2DE8" w14:textId="77777777" w:rsidR="001E4531" w:rsidRPr="00C70000" w:rsidRDefault="001E4531" w:rsidP="00FF7170">
            <w:pPr>
              <w:jc w:val="center"/>
              <w:rPr>
                <w:bCs/>
                <w:sz w:val="18"/>
                <w:szCs w:val="18"/>
              </w:rPr>
            </w:pPr>
          </w:p>
          <w:p w14:paraId="79C13244" w14:textId="47A9281A" w:rsidR="001E4531" w:rsidRPr="008C34ED" w:rsidRDefault="001E4531" w:rsidP="00FF717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8C34ED">
              <w:rPr>
                <w:bCs/>
                <w:sz w:val="24"/>
                <w:szCs w:val="24"/>
              </w:rPr>
              <w:t># of ITEMS</w:t>
            </w:r>
            <w:r w:rsidR="00B55C22">
              <w:rPr>
                <w:bCs/>
                <w:sz w:val="24"/>
                <w:szCs w:val="24"/>
              </w:rPr>
              <w:t xml:space="preserve"> </w:t>
            </w:r>
            <w:r w:rsidR="001E45C1">
              <w:rPr>
                <w:bCs/>
              </w:rPr>
              <w:t>P</w:t>
            </w:r>
            <w:r w:rsidR="00B55C22" w:rsidRPr="00B55C22">
              <w:rPr>
                <w:bCs/>
              </w:rPr>
              <w:t xml:space="preserve">er </w:t>
            </w:r>
            <w:r w:rsidR="007004FA" w:rsidRPr="00B55C22">
              <w:rPr>
                <w:bCs/>
              </w:rPr>
              <w:t>P</w:t>
            </w:r>
            <w:r w:rsidR="00B55C22" w:rsidRPr="00B55C22">
              <w:rPr>
                <w:bCs/>
              </w:rPr>
              <w:t>ackage</w:t>
            </w:r>
          </w:p>
          <w:p w14:paraId="4A9F9389" w14:textId="46AB67CB" w:rsidR="001E4531" w:rsidRPr="00062537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D30112">
              <w:rPr>
                <w:b w:val="0"/>
                <w:sz w:val="18"/>
                <w:szCs w:val="18"/>
              </w:rPr>
              <w:t>(p</w:t>
            </w:r>
            <w:r w:rsidR="00AB270D" w:rsidRPr="00D30112">
              <w:rPr>
                <w:b w:val="0"/>
                <w:sz w:val="18"/>
                <w:szCs w:val="18"/>
              </w:rPr>
              <w:t>ieces</w:t>
            </w:r>
            <w:r w:rsidRPr="00D30112">
              <w:rPr>
                <w:b w:val="0"/>
                <w:sz w:val="18"/>
                <w:szCs w:val="18"/>
              </w:rPr>
              <w:t xml:space="preserve"> or loaf)</w:t>
            </w:r>
          </w:p>
        </w:tc>
        <w:tc>
          <w:tcPr>
            <w:tcW w:w="1890" w:type="dxa"/>
            <w:shd w:val="clear" w:color="auto" w:fill="FFFFFF" w:themeFill="background1"/>
          </w:tcPr>
          <w:p w14:paraId="5F409B42" w14:textId="77777777" w:rsidR="001E4531" w:rsidRPr="00450DCA" w:rsidRDefault="001E4531" w:rsidP="00FF7170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:highlight w:val="yellow"/>
                <w14:ligatures w14:val="none"/>
              </w:rPr>
            </w:pPr>
          </w:p>
          <w:p w14:paraId="2941B715" w14:textId="77777777" w:rsidR="0089203B" w:rsidRPr="003009C2" w:rsidRDefault="0089203B" w:rsidP="00320AE2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  <w:r w:rsidRPr="003009C2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REQUESTED</w:t>
            </w:r>
          </w:p>
          <w:p w14:paraId="6BC773CD" w14:textId="5FC525A3" w:rsidR="001E4531" w:rsidRPr="003009C2" w:rsidRDefault="001E4531" w:rsidP="00320AE2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  <w:r w:rsidRPr="003009C2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BREAD</w:t>
            </w:r>
          </w:p>
          <w:p w14:paraId="2DCAF54A" w14:textId="62943BD0" w:rsidR="001E4531" w:rsidRPr="003009C2" w:rsidRDefault="001E4531" w:rsidP="00320AE2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  <w:r w:rsidRPr="003009C2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ORDER</w:t>
            </w:r>
          </w:p>
          <w:p w14:paraId="0A486436" w14:textId="77777777" w:rsidR="00320AE2" w:rsidRPr="003009C2" w:rsidRDefault="00320AE2" w:rsidP="0068178E">
            <w:pPr>
              <w:jc w:val="center"/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</w:pPr>
          </w:p>
          <w:p w14:paraId="700A4907" w14:textId="5E9B6396" w:rsidR="001E4531" w:rsidRPr="004E3192" w:rsidRDefault="001E4531" w:rsidP="0068178E">
            <w:pPr>
              <w:jc w:val="center"/>
              <w:rPr>
                <w:rFonts w:eastAsia="Times New Roman" w:cs="Arial"/>
                <w:b w:val="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 xml:space="preserve">How </w:t>
            </w:r>
            <w:r w:rsidR="004E3192"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m</w:t>
            </w:r>
            <w:r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any</w:t>
            </w:r>
            <w:r w:rsidR="0068178E"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 xml:space="preserve"> </w:t>
            </w:r>
            <w:r w:rsidR="00365B50"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 xml:space="preserve">of </w:t>
            </w:r>
            <w:r w:rsidR="004E3192"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e</w:t>
            </w:r>
            <w:r w:rsidR="00365B50"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 xml:space="preserve">ach </w:t>
            </w:r>
            <w:r w:rsidR="00FD3F73"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i</w:t>
            </w:r>
            <w:r w:rsidR="0068178E"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tem</w:t>
            </w:r>
            <w:r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?</w:t>
            </w:r>
          </w:p>
        </w:tc>
      </w:tr>
      <w:bookmarkEnd w:id="0"/>
      <w:tr w:rsidR="002F4624" w:rsidRPr="00B14E8C" w14:paraId="5B818F40" w14:textId="11D587FD" w:rsidTr="00106341">
        <w:trPr>
          <w:trHeight w:val="602"/>
        </w:trPr>
        <w:tc>
          <w:tcPr>
            <w:tcW w:w="990" w:type="dxa"/>
            <w:noWrap/>
            <w:hideMark/>
          </w:tcPr>
          <w:p w14:paraId="3F32ED0A" w14:textId="77777777" w:rsidR="00533391" w:rsidRPr="00CC6049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102A8783" w14:textId="4D7C937C" w:rsidR="001E4531" w:rsidRPr="00CC6049" w:rsidRDefault="004054D8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CC6049">
              <w:rPr>
                <w:rFonts w:eastAsia="Times New Roman" w:cs="Arial"/>
                <w:b w:val="0"/>
                <w:kern w:val="0"/>
                <w14:ligatures w14:val="none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798A1B2E" w14:textId="77777777" w:rsidR="00050678" w:rsidRPr="00CC6049" w:rsidRDefault="00050678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4A9D623D" w14:textId="4BC5ACFC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6-80306-26653-1</w:t>
            </w:r>
          </w:p>
        </w:tc>
        <w:tc>
          <w:tcPr>
            <w:tcW w:w="3780" w:type="dxa"/>
            <w:noWrap/>
            <w:hideMark/>
          </w:tcPr>
          <w:p w14:paraId="778BB3C7" w14:textId="77777777" w:rsidR="002F4624" w:rsidRPr="00CC6049" w:rsidRDefault="002F4624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17F579D1" w14:textId="0FC444AF" w:rsidR="001E4531" w:rsidRPr="00CC604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Footlong Hoagie Rolls White Bread</w:t>
            </w:r>
          </w:p>
        </w:tc>
        <w:tc>
          <w:tcPr>
            <w:tcW w:w="990" w:type="dxa"/>
            <w:noWrap/>
            <w:hideMark/>
          </w:tcPr>
          <w:p w14:paraId="6232C5BE" w14:textId="77777777" w:rsidR="00CB5570" w:rsidRPr="00CC6049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3F4EF947" w14:textId="7D84941B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15.6 oz</w:t>
            </w:r>
          </w:p>
        </w:tc>
        <w:tc>
          <w:tcPr>
            <w:tcW w:w="1170" w:type="dxa"/>
          </w:tcPr>
          <w:p w14:paraId="30E02AF3" w14:textId="77777777" w:rsidR="00CB5570" w:rsidRPr="00CC6049" w:rsidRDefault="00CB5570" w:rsidP="00FF7170">
            <w:pPr>
              <w:jc w:val="center"/>
              <w:rPr>
                <w:b w:val="0"/>
                <w:bCs/>
              </w:rPr>
            </w:pPr>
          </w:p>
          <w:p w14:paraId="49B4AF34" w14:textId="50D906A1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CC6049">
              <w:rPr>
                <w:b w:val="0"/>
                <w:bCs/>
              </w:rPr>
              <w:t>2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01E6B501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47CEBF9D" w14:textId="2D93CC5E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4B13F54E" w14:textId="1CC5FC65" w:rsidTr="00106341">
        <w:trPr>
          <w:trHeight w:val="530"/>
        </w:trPr>
        <w:tc>
          <w:tcPr>
            <w:tcW w:w="990" w:type="dxa"/>
            <w:noWrap/>
            <w:hideMark/>
          </w:tcPr>
          <w:p w14:paraId="1B01E352" w14:textId="77777777" w:rsidR="00533391" w:rsidRPr="00425B55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14617EC4" w14:textId="1FBC6F2D" w:rsidR="001E4531" w:rsidRPr="00425B55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425B55">
              <w:rPr>
                <w:rFonts w:eastAsia="Times New Roman" w:cs="Arial"/>
                <w:b w:val="0"/>
                <w:kern w:val="0"/>
                <w14:ligatures w14:val="none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6E778021" w14:textId="77777777" w:rsidR="00050678" w:rsidRDefault="00050678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7B48E9FC" w14:textId="4241B988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6-80306-26669-2</w:t>
            </w:r>
          </w:p>
        </w:tc>
        <w:tc>
          <w:tcPr>
            <w:tcW w:w="3780" w:type="dxa"/>
            <w:noWrap/>
            <w:hideMark/>
          </w:tcPr>
          <w:p w14:paraId="14F2AE2F" w14:textId="77777777" w:rsidR="00CB5570" w:rsidRDefault="00CB5570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612AA5B5" w14:textId="462F057F" w:rsidR="001E4531" w:rsidRPr="00BA798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White Bread Halal Slice Loaf</w:t>
            </w:r>
          </w:p>
        </w:tc>
        <w:tc>
          <w:tcPr>
            <w:tcW w:w="990" w:type="dxa"/>
            <w:noWrap/>
            <w:hideMark/>
          </w:tcPr>
          <w:p w14:paraId="340C7932" w14:textId="77777777" w:rsidR="00CB5570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3C23F6E2" w14:textId="0ABA9C57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28.5 oz</w:t>
            </w:r>
          </w:p>
        </w:tc>
        <w:tc>
          <w:tcPr>
            <w:tcW w:w="1170" w:type="dxa"/>
          </w:tcPr>
          <w:p w14:paraId="4D679A2D" w14:textId="77777777" w:rsidR="00CB5570" w:rsidRDefault="00CB5570" w:rsidP="00FF7170">
            <w:pPr>
              <w:jc w:val="center"/>
              <w:rPr>
                <w:b w:val="0"/>
                <w:bCs/>
              </w:rPr>
            </w:pPr>
          </w:p>
          <w:p w14:paraId="6DD42AE4" w14:textId="5D92377D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b w:val="0"/>
                <w:bCs/>
              </w:rPr>
              <w:t>1 loaf</w:t>
            </w:r>
          </w:p>
        </w:tc>
        <w:tc>
          <w:tcPr>
            <w:tcW w:w="1890" w:type="dxa"/>
            <w:shd w:val="clear" w:color="auto" w:fill="FFFFFF" w:themeFill="background1"/>
          </w:tcPr>
          <w:p w14:paraId="04D46DB5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727068E8" w14:textId="103127D9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6A8D0C30" w14:textId="7555F0B0" w:rsidTr="00106341">
        <w:trPr>
          <w:trHeight w:val="584"/>
        </w:trPr>
        <w:tc>
          <w:tcPr>
            <w:tcW w:w="990" w:type="dxa"/>
            <w:noWrap/>
            <w:hideMark/>
          </w:tcPr>
          <w:p w14:paraId="22E7370B" w14:textId="77777777" w:rsidR="00533391" w:rsidRPr="00425B55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57B6A061" w14:textId="327A8FB1" w:rsidR="001E4531" w:rsidRPr="00425B55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425B55">
              <w:rPr>
                <w:rFonts w:eastAsia="Times New Roman" w:cs="Arial"/>
                <w:b w:val="0"/>
                <w:kern w:val="0"/>
                <w14:ligatures w14:val="none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0BCAE250" w14:textId="77777777" w:rsidR="00050678" w:rsidRDefault="00050678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14338A6C" w14:textId="797B5723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6-80306-26656-2</w:t>
            </w:r>
          </w:p>
        </w:tc>
        <w:tc>
          <w:tcPr>
            <w:tcW w:w="3780" w:type="dxa"/>
            <w:noWrap/>
            <w:hideMark/>
          </w:tcPr>
          <w:p w14:paraId="36491EDD" w14:textId="2DB95AAA" w:rsidR="001E4531" w:rsidRPr="00BA798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Whole Wheat Sorghum + Signature Loaf</w:t>
            </w:r>
          </w:p>
        </w:tc>
        <w:tc>
          <w:tcPr>
            <w:tcW w:w="990" w:type="dxa"/>
            <w:noWrap/>
            <w:hideMark/>
          </w:tcPr>
          <w:p w14:paraId="5184233D" w14:textId="77777777" w:rsidR="00CB5570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2E31D030" w14:textId="64815AC5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27 oz</w:t>
            </w:r>
          </w:p>
        </w:tc>
        <w:tc>
          <w:tcPr>
            <w:tcW w:w="1170" w:type="dxa"/>
          </w:tcPr>
          <w:p w14:paraId="616E7182" w14:textId="77777777" w:rsidR="00CB5570" w:rsidRDefault="00CB5570" w:rsidP="00FF7170">
            <w:pPr>
              <w:jc w:val="center"/>
              <w:rPr>
                <w:b w:val="0"/>
                <w:bCs/>
              </w:rPr>
            </w:pPr>
          </w:p>
          <w:p w14:paraId="423406E3" w14:textId="5548B5AC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b w:val="0"/>
                <w:bCs/>
              </w:rPr>
              <w:t>1 loaf</w:t>
            </w:r>
          </w:p>
        </w:tc>
        <w:tc>
          <w:tcPr>
            <w:tcW w:w="1890" w:type="dxa"/>
            <w:shd w:val="clear" w:color="auto" w:fill="FFFFFF" w:themeFill="background1"/>
          </w:tcPr>
          <w:p w14:paraId="1AAF966D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7CFF7803" w14:textId="48D267E1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6D88DDAF" w14:textId="05EA2765" w:rsidTr="00106341">
        <w:trPr>
          <w:trHeight w:val="539"/>
        </w:trPr>
        <w:tc>
          <w:tcPr>
            <w:tcW w:w="990" w:type="dxa"/>
            <w:noWrap/>
            <w:hideMark/>
          </w:tcPr>
          <w:p w14:paraId="388D4B24" w14:textId="77777777" w:rsidR="00533391" w:rsidRPr="00CC6049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40197C08" w14:textId="1B376E40" w:rsidR="001E4531" w:rsidRPr="00CC6049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CC6049">
              <w:rPr>
                <w:rFonts w:eastAsia="Times New Roman" w:cs="Arial"/>
                <w:b w:val="0"/>
                <w:kern w:val="0"/>
                <w14:ligatures w14:val="none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47225903" w14:textId="77777777" w:rsidR="00050678" w:rsidRPr="00CC6049" w:rsidRDefault="00050678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2CB81CA5" w14:textId="0158CFA3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6-80306-26659-3</w:t>
            </w:r>
          </w:p>
        </w:tc>
        <w:tc>
          <w:tcPr>
            <w:tcW w:w="3780" w:type="dxa"/>
            <w:noWrap/>
            <w:hideMark/>
          </w:tcPr>
          <w:p w14:paraId="62D301BF" w14:textId="77777777" w:rsidR="002F4624" w:rsidRPr="00CC6049" w:rsidRDefault="002F4624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0E0839E1" w14:textId="457CE110" w:rsidR="001E4531" w:rsidRPr="00CC604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Footlong Hoagie Rolls Wheat Bread</w:t>
            </w:r>
          </w:p>
        </w:tc>
        <w:tc>
          <w:tcPr>
            <w:tcW w:w="990" w:type="dxa"/>
            <w:noWrap/>
            <w:hideMark/>
          </w:tcPr>
          <w:p w14:paraId="482FE02A" w14:textId="77777777" w:rsidR="00CB5570" w:rsidRPr="00CC6049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6CA11AD1" w14:textId="5D2AA604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45 oz</w:t>
            </w:r>
          </w:p>
        </w:tc>
        <w:tc>
          <w:tcPr>
            <w:tcW w:w="1170" w:type="dxa"/>
          </w:tcPr>
          <w:p w14:paraId="6C4F1AB6" w14:textId="77777777" w:rsidR="00CB5570" w:rsidRPr="00CC6049" w:rsidRDefault="00CB5570" w:rsidP="00FF7170">
            <w:pPr>
              <w:jc w:val="center"/>
              <w:rPr>
                <w:b w:val="0"/>
                <w:bCs/>
              </w:rPr>
            </w:pPr>
          </w:p>
          <w:p w14:paraId="24E23A1F" w14:textId="6FB776A2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CC6049">
              <w:rPr>
                <w:b w:val="0"/>
                <w:bCs/>
              </w:rPr>
              <w:t>6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47D3C5E6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02F60B49" w14:textId="1A13FA4F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41F23860" w14:textId="4D943BD1" w:rsidTr="00106341">
        <w:trPr>
          <w:trHeight w:val="530"/>
        </w:trPr>
        <w:tc>
          <w:tcPr>
            <w:tcW w:w="990" w:type="dxa"/>
            <w:noWrap/>
            <w:hideMark/>
          </w:tcPr>
          <w:p w14:paraId="52872FB7" w14:textId="77777777" w:rsidR="00533391" w:rsidRPr="00425B55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36AD64F5" w14:textId="1F887F45" w:rsidR="001E4531" w:rsidRPr="00425B55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425B55">
              <w:rPr>
                <w:rFonts w:eastAsia="Times New Roman" w:cs="Arial"/>
                <w:b w:val="0"/>
                <w:kern w:val="0"/>
                <w14:ligatures w14:val="none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0328598D" w14:textId="77777777" w:rsidR="00050678" w:rsidRDefault="00050678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3506D183" w14:textId="0BBD95CC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kern w:val="0"/>
                <w14:ligatures w14:val="none"/>
              </w:rPr>
              <w:t>6-80306-26662-3</w:t>
            </w:r>
          </w:p>
        </w:tc>
        <w:tc>
          <w:tcPr>
            <w:tcW w:w="3780" w:type="dxa"/>
            <w:noWrap/>
            <w:hideMark/>
          </w:tcPr>
          <w:p w14:paraId="61CBEB33" w14:textId="77777777" w:rsidR="001B5CB8" w:rsidRDefault="001B5CB8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2D379F82" w14:textId="5909A355" w:rsidR="001E4531" w:rsidRPr="00BA798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Whole Wheat Loaf (Large Slice)</w:t>
            </w:r>
          </w:p>
        </w:tc>
        <w:tc>
          <w:tcPr>
            <w:tcW w:w="990" w:type="dxa"/>
            <w:noWrap/>
            <w:hideMark/>
          </w:tcPr>
          <w:p w14:paraId="3C78D24D" w14:textId="77777777" w:rsidR="00CB5570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49EEFDD7" w14:textId="225BF2A8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30 oz</w:t>
            </w:r>
          </w:p>
        </w:tc>
        <w:tc>
          <w:tcPr>
            <w:tcW w:w="1170" w:type="dxa"/>
          </w:tcPr>
          <w:p w14:paraId="6BC68B92" w14:textId="77777777" w:rsidR="00CB5570" w:rsidRDefault="00CB5570" w:rsidP="00FF7170">
            <w:pPr>
              <w:jc w:val="center"/>
              <w:rPr>
                <w:b w:val="0"/>
                <w:bCs/>
              </w:rPr>
            </w:pPr>
          </w:p>
          <w:p w14:paraId="1BA2457F" w14:textId="0228A174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b w:val="0"/>
                <w:bCs/>
              </w:rPr>
              <w:t>1 loaf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3864A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4AC79AEA" w14:textId="400E143B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43B8654B" w14:textId="032101D6" w:rsidTr="00106341">
        <w:trPr>
          <w:trHeight w:val="440"/>
        </w:trPr>
        <w:tc>
          <w:tcPr>
            <w:tcW w:w="990" w:type="dxa"/>
            <w:noWrap/>
            <w:hideMark/>
          </w:tcPr>
          <w:p w14:paraId="1E45ECD8" w14:textId="77777777" w:rsidR="00533391" w:rsidRPr="00425B55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04698941" w14:textId="273E5B6B" w:rsidR="001E4531" w:rsidRPr="00425B55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425B55">
              <w:rPr>
                <w:rFonts w:eastAsia="Times New Roman" w:cs="Arial"/>
                <w:b w:val="0"/>
                <w:kern w:val="0"/>
                <w14:ligatures w14:val="none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2857DDAD" w14:textId="77777777" w:rsidR="00050678" w:rsidRDefault="00050678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5FC335F0" w14:textId="3E0030AB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kern w:val="0"/>
                <w14:ligatures w14:val="none"/>
              </w:rPr>
              <w:t>6-80306-26652-4</w:t>
            </w:r>
          </w:p>
        </w:tc>
        <w:tc>
          <w:tcPr>
            <w:tcW w:w="3780" w:type="dxa"/>
            <w:noWrap/>
            <w:hideMark/>
          </w:tcPr>
          <w:p w14:paraId="4051578F" w14:textId="77777777" w:rsidR="002F4624" w:rsidRDefault="002F4624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599BA1A5" w14:textId="53F6DB8B" w:rsidR="001E4531" w:rsidRPr="00BA798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Footlong Hoagie Rolls Wheat Bread</w:t>
            </w:r>
          </w:p>
        </w:tc>
        <w:tc>
          <w:tcPr>
            <w:tcW w:w="990" w:type="dxa"/>
            <w:noWrap/>
            <w:hideMark/>
          </w:tcPr>
          <w:p w14:paraId="32D7E554" w14:textId="77777777" w:rsidR="00CB5570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429509BD" w14:textId="21436DCC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15.8 oz</w:t>
            </w:r>
          </w:p>
        </w:tc>
        <w:tc>
          <w:tcPr>
            <w:tcW w:w="1170" w:type="dxa"/>
          </w:tcPr>
          <w:p w14:paraId="655248CE" w14:textId="77777777" w:rsidR="00CB5570" w:rsidRDefault="00CB5570" w:rsidP="00FF7170">
            <w:pPr>
              <w:jc w:val="center"/>
              <w:rPr>
                <w:b w:val="0"/>
                <w:bCs/>
              </w:rPr>
            </w:pPr>
          </w:p>
          <w:p w14:paraId="3F67238D" w14:textId="1F85A687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b w:val="0"/>
                <w:bCs/>
              </w:rPr>
              <w:t>2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7F6B185D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24503374" w14:textId="784F5711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4C580252" w14:textId="74A42DA0" w:rsidTr="00106341">
        <w:trPr>
          <w:trHeight w:val="494"/>
        </w:trPr>
        <w:tc>
          <w:tcPr>
            <w:tcW w:w="990" w:type="dxa"/>
            <w:noWrap/>
            <w:hideMark/>
          </w:tcPr>
          <w:p w14:paraId="231BCFE2" w14:textId="77777777" w:rsidR="00533391" w:rsidRPr="00425B55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1412CCF5" w14:textId="7B9BCD31" w:rsidR="001E4531" w:rsidRPr="00425B55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425B55">
              <w:rPr>
                <w:rFonts w:eastAsia="Times New Roman" w:cs="Arial"/>
                <w:b w:val="0"/>
                <w:kern w:val="0"/>
                <w14:ligatures w14:val="none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25767F41" w14:textId="77777777" w:rsidR="00050678" w:rsidRDefault="00050678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304D9D42" w14:textId="4DE00040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kern w:val="0"/>
                <w14:ligatures w14:val="none"/>
              </w:rPr>
              <w:t>6-80306-26651-7</w:t>
            </w:r>
          </w:p>
        </w:tc>
        <w:tc>
          <w:tcPr>
            <w:tcW w:w="3780" w:type="dxa"/>
            <w:noWrap/>
            <w:hideMark/>
          </w:tcPr>
          <w:p w14:paraId="04852B30" w14:textId="77777777" w:rsidR="00CB5570" w:rsidRDefault="00CB5570" w:rsidP="00FF7170">
            <w:pPr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5EC131A4" w14:textId="5C443869" w:rsidR="001E4531" w:rsidRPr="00BA7989" w:rsidRDefault="001E4531" w:rsidP="00FF7170">
            <w:pPr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kern w:val="0"/>
                <w14:ligatures w14:val="none"/>
              </w:rPr>
              <w:t>Whole Wheat – WIC Loaf</w:t>
            </w:r>
          </w:p>
        </w:tc>
        <w:tc>
          <w:tcPr>
            <w:tcW w:w="990" w:type="dxa"/>
            <w:noWrap/>
            <w:hideMark/>
          </w:tcPr>
          <w:p w14:paraId="78FB32CB" w14:textId="77777777" w:rsidR="00CB5570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349A564B" w14:textId="4A92B373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kern w:val="0"/>
                <w14:ligatures w14:val="none"/>
              </w:rPr>
              <w:t>16</w:t>
            </w: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 xml:space="preserve"> </w:t>
            </w:r>
            <w:r w:rsidRPr="00BA7989">
              <w:rPr>
                <w:rFonts w:eastAsia="Times New Roman" w:cs="Arial"/>
                <w:b w:val="0"/>
                <w:kern w:val="0"/>
                <w14:ligatures w14:val="none"/>
              </w:rPr>
              <w:t>oz</w:t>
            </w:r>
          </w:p>
        </w:tc>
        <w:tc>
          <w:tcPr>
            <w:tcW w:w="1170" w:type="dxa"/>
          </w:tcPr>
          <w:p w14:paraId="286B1AB7" w14:textId="77777777" w:rsidR="00CB5570" w:rsidRDefault="00CB5570" w:rsidP="00FF7170">
            <w:pPr>
              <w:jc w:val="center"/>
              <w:rPr>
                <w:b w:val="0"/>
                <w:bCs/>
              </w:rPr>
            </w:pPr>
          </w:p>
          <w:p w14:paraId="6DD3506B" w14:textId="57D884CA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b w:val="0"/>
                <w:bCs/>
              </w:rPr>
              <w:t>1 loaf</w:t>
            </w:r>
          </w:p>
        </w:tc>
        <w:tc>
          <w:tcPr>
            <w:tcW w:w="1890" w:type="dxa"/>
            <w:shd w:val="clear" w:color="auto" w:fill="FFFFFF" w:themeFill="background1"/>
          </w:tcPr>
          <w:p w14:paraId="272016B2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597741B8" w14:textId="749E4F26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CC6049" w14:paraId="123B4008" w14:textId="65C9DC97" w:rsidTr="00106341">
        <w:trPr>
          <w:trHeight w:val="449"/>
        </w:trPr>
        <w:tc>
          <w:tcPr>
            <w:tcW w:w="990" w:type="dxa"/>
            <w:noWrap/>
            <w:hideMark/>
          </w:tcPr>
          <w:p w14:paraId="6E982F4C" w14:textId="77777777" w:rsidR="00533391" w:rsidRPr="00CC6049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675DD742" w14:textId="7D02C6F9" w:rsidR="001E4531" w:rsidRPr="00CC6049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CC6049">
              <w:rPr>
                <w:rFonts w:eastAsia="Times New Roman" w:cs="Arial"/>
                <w:b w:val="0"/>
                <w:kern w:val="0"/>
                <w14:ligatures w14:val="none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18A5E44B" w14:textId="77777777" w:rsidR="00050678" w:rsidRPr="00CC6049" w:rsidRDefault="00050678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1617E628" w14:textId="0A28CB34" w:rsidR="001E4531" w:rsidRPr="00CC6049" w:rsidRDefault="001E4531" w:rsidP="00050678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6-80306-26654-8</w:t>
            </w:r>
          </w:p>
        </w:tc>
        <w:tc>
          <w:tcPr>
            <w:tcW w:w="3780" w:type="dxa"/>
            <w:noWrap/>
            <w:hideMark/>
          </w:tcPr>
          <w:p w14:paraId="0554F922" w14:textId="77777777" w:rsidR="002F4624" w:rsidRPr="00CC6049" w:rsidRDefault="002F4624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315A83C7" w14:textId="0B98F0A7" w:rsidR="001E4531" w:rsidRPr="00CC604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Six-Inch Hoagie Rolls Wheat Bread</w:t>
            </w:r>
          </w:p>
        </w:tc>
        <w:tc>
          <w:tcPr>
            <w:tcW w:w="990" w:type="dxa"/>
            <w:noWrap/>
            <w:hideMark/>
          </w:tcPr>
          <w:p w14:paraId="26EF1022" w14:textId="77777777" w:rsidR="00CB5570" w:rsidRPr="00CC6049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787E2801" w14:textId="151377FE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40 oz</w:t>
            </w:r>
          </w:p>
        </w:tc>
        <w:tc>
          <w:tcPr>
            <w:tcW w:w="1170" w:type="dxa"/>
          </w:tcPr>
          <w:p w14:paraId="1A9E4843" w14:textId="77777777" w:rsidR="00CB5570" w:rsidRPr="00CC6049" w:rsidRDefault="00CB5570" w:rsidP="00FF7170">
            <w:pPr>
              <w:jc w:val="center"/>
              <w:rPr>
                <w:b w:val="0"/>
                <w:bCs/>
              </w:rPr>
            </w:pPr>
          </w:p>
          <w:p w14:paraId="6BC0D245" w14:textId="3C4ABF6B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CC6049">
              <w:rPr>
                <w:b w:val="0"/>
                <w:bCs/>
              </w:rPr>
              <w:t>8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4BB4B70E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0C206E91" w14:textId="0B76591B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1AEC608C" w14:textId="3A0D325E" w:rsidTr="00106341">
        <w:trPr>
          <w:trHeight w:val="530"/>
        </w:trPr>
        <w:tc>
          <w:tcPr>
            <w:tcW w:w="990" w:type="dxa"/>
            <w:noWrap/>
            <w:hideMark/>
          </w:tcPr>
          <w:p w14:paraId="505A78CB" w14:textId="77777777" w:rsidR="00533391" w:rsidRPr="00425B55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06143718" w14:textId="5F5B65BA" w:rsidR="001E4531" w:rsidRPr="00425B55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425B55">
              <w:rPr>
                <w:rFonts w:eastAsia="Times New Roman" w:cs="Arial"/>
                <w:b w:val="0"/>
                <w:kern w:val="0"/>
                <w14:ligatures w14:val="none"/>
              </w:rPr>
              <w:t>9</w:t>
            </w:r>
          </w:p>
        </w:tc>
        <w:tc>
          <w:tcPr>
            <w:tcW w:w="2070" w:type="dxa"/>
            <w:noWrap/>
            <w:hideMark/>
          </w:tcPr>
          <w:p w14:paraId="06C2CC5F" w14:textId="77777777" w:rsidR="00050678" w:rsidRDefault="00050678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5092526F" w14:textId="5A082D68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6-80306-26657-9</w:t>
            </w:r>
          </w:p>
        </w:tc>
        <w:tc>
          <w:tcPr>
            <w:tcW w:w="3780" w:type="dxa"/>
            <w:noWrap/>
            <w:hideMark/>
          </w:tcPr>
          <w:p w14:paraId="47FB6F0F" w14:textId="77777777" w:rsidR="002F4624" w:rsidRDefault="002F4624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2594ADFE" w14:textId="27E64540" w:rsidR="001E4531" w:rsidRPr="00BA798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Six-Inch Hoagie Rolls White Bread</w:t>
            </w:r>
          </w:p>
        </w:tc>
        <w:tc>
          <w:tcPr>
            <w:tcW w:w="990" w:type="dxa"/>
            <w:noWrap/>
            <w:hideMark/>
          </w:tcPr>
          <w:p w14:paraId="0CB40CD5" w14:textId="77777777" w:rsidR="00CB5570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53E3BDDE" w14:textId="6EDF6F0C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21.5 oz</w:t>
            </w:r>
          </w:p>
        </w:tc>
        <w:tc>
          <w:tcPr>
            <w:tcW w:w="1170" w:type="dxa"/>
          </w:tcPr>
          <w:p w14:paraId="763E1C23" w14:textId="77777777" w:rsidR="00CB5570" w:rsidRDefault="00CB5570" w:rsidP="00FF7170">
            <w:pPr>
              <w:jc w:val="center"/>
              <w:rPr>
                <w:b w:val="0"/>
                <w:bCs/>
              </w:rPr>
            </w:pPr>
          </w:p>
          <w:p w14:paraId="2AB9DA6E" w14:textId="725D0963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b w:val="0"/>
                <w:bCs/>
              </w:rPr>
              <w:t>4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3C4F014A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275219C4" w14:textId="049E263E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794C3730" w14:textId="7CB774EE" w:rsidTr="00106341">
        <w:trPr>
          <w:trHeight w:val="620"/>
        </w:trPr>
        <w:tc>
          <w:tcPr>
            <w:tcW w:w="990" w:type="dxa"/>
            <w:noWrap/>
            <w:hideMark/>
          </w:tcPr>
          <w:p w14:paraId="53880952" w14:textId="77777777" w:rsidR="00533391" w:rsidRPr="00425B55" w:rsidRDefault="00533391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79409766" w14:textId="39D8F6FD" w:rsidR="001E4531" w:rsidRPr="00425B55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425B55">
              <w:rPr>
                <w:rFonts w:eastAsia="Times New Roman" w:cs="Arial"/>
                <w:b w:val="0"/>
                <w:kern w:val="0"/>
                <w14:ligatures w14:val="none"/>
              </w:rPr>
              <w:t>10</w:t>
            </w:r>
          </w:p>
        </w:tc>
        <w:tc>
          <w:tcPr>
            <w:tcW w:w="2070" w:type="dxa"/>
            <w:noWrap/>
            <w:hideMark/>
          </w:tcPr>
          <w:p w14:paraId="4643233F" w14:textId="77777777" w:rsidR="00050678" w:rsidRDefault="00050678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3DFD1B44" w14:textId="7A2706F7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kern w:val="0"/>
                <w14:ligatures w14:val="none"/>
              </w:rPr>
              <w:t>6-80306-26660-9</w:t>
            </w:r>
          </w:p>
        </w:tc>
        <w:tc>
          <w:tcPr>
            <w:tcW w:w="3780" w:type="dxa"/>
            <w:noWrap/>
            <w:hideMark/>
          </w:tcPr>
          <w:p w14:paraId="42F62A8C" w14:textId="78CB14BF" w:rsidR="002F4624" w:rsidRDefault="002F4624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2D595273" w14:textId="21A49BB5" w:rsidR="001E4531" w:rsidRPr="00BA7989" w:rsidRDefault="001E4531" w:rsidP="00FF7170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Six-Inch Hoagie Rolls Wheat Bread</w:t>
            </w:r>
          </w:p>
        </w:tc>
        <w:tc>
          <w:tcPr>
            <w:tcW w:w="990" w:type="dxa"/>
            <w:noWrap/>
            <w:hideMark/>
          </w:tcPr>
          <w:p w14:paraId="6D48237D" w14:textId="77777777" w:rsidR="00CB5570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56BCD281" w14:textId="3DF14DF2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BA798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21 oz</w:t>
            </w:r>
          </w:p>
        </w:tc>
        <w:tc>
          <w:tcPr>
            <w:tcW w:w="1170" w:type="dxa"/>
          </w:tcPr>
          <w:p w14:paraId="55FC38D2" w14:textId="77777777" w:rsidR="00CB5570" w:rsidRDefault="00CB5570" w:rsidP="00FF7170">
            <w:pPr>
              <w:jc w:val="center"/>
              <w:rPr>
                <w:b w:val="0"/>
                <w:bCs/>
              </w:rPr>
            </w:pPr>
          </w:p>
          <w:p w14:paraId="35684DD5" w14:textId="038665CE" w:rsidR="001E4531" w:rsidRPr="00BA7989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BA7989">
              <w:rPr>
                <w:b w:val="0"/>
                <w:bCs/>
              </w:rPr>
              <w:t>4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10C58DFF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250DCB25" w14:textId="7113E831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2F4624" w:rsidRPr="00B14E8C" w14:paraId="27600961" w14:textId="0C025B65" w:rsidTr="00106341">
        <w:trPr>
          <w:trHeight w:val="422"/>
        </w:trPr>
        <w:tc>
          <w:tcPr>
            <w:tcW w:w="990" w:type="dxa"/>
            <w:noWrap/>
          </w:tcPr>
          <w:p w14:paraId="0E01B73D" w14:textId="77777777" w:rsidR="00C46E02" w:rsidRPr="00CC6049" w:rsidRDefault="00C46E02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09AADDDB" w14:textId="6AB3C7B7" w:rsidR="001E4531" w:rsidRPr="00CC6049" w:rsidRDefault="00662210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kern w:val="0"/>
                <w14:ligatures w14:val="none"/>
              </w:rPr>
              <w:t xml:space="preserve">Item </w:t>
            </w:r>
            <w:r w:rsidR="001E4531" w:rsidRPr="00CC6049">
              <w:rPr>
                <w:rFonts w:eastAsia="Times New Roman" w:cs="Arial"/>
                <w:b w:val="0"/>
                <w:kern w:val="0"/>
                <w14:ligatures w14:val="none"/>
              </w:rPr>
              <w:t>11</w:t>
            </w:r>
          </w:p>
        </w:tc>
        <w:tc>
          <w:tcPr>
            <w:tcW w:w="2070" w:type="dxa"/>
            <w:noWrap/>
          </w:tcPr>
          <w:p w14:paraId="1ADF01D4" w14:textId="77777777" w:rsidR="00050678" w:rsidRPr="00CC6049" w:rsidRDefault="00050678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7B0DC7BD" w14:textId="64C58B8B" w:rsidR="001E4531" w:rsidRPr="00CC6049" w:rsidRDefault="00DE529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kern w:val="0"/>
                <w14:ligatures w14:val="none"/>
              </w:rPr>
              <w:t>6-80306-26655-5</w:t>
            </w:r>
          </w:p>
        </w:tc>
        <w:tc>
          <w:tcPr>
            <w:tcW w:w="3780" w:type="dxa"/>
            <w:noWrap/>
          </w:tcPr>
          <w:p w14:paraId="5871C542" w14:textId="77777777" w:rsidR="002F4624" w:rsidRPr="00CC6049" w:rsidRDefault="002F4624" w:rsidP="00F67865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693A4DC8" w14:textId="21E7E610" w:rsidR="00042574" w:rsidRPr="00CC6049" w:rsidRDefault="001E4531" w:rsidP="00F67865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Footlong Hoagie Rolls White Bread</w:t>
            </w:r>
          </w:p>
          <w:p w14:paraId="5AB48BCE" w14:textId="22A3CCDA" w:rsidR="00CD71B3" w:rsidRPr="00CC6049" w:rsidRDefault="00CD71B3" w:rsidP="00F67865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noWrap/>
          </w:tcPr>
          <w:p w14:paraId="4466AB5A" w14:textId="77777777" w:rsidR="00CB5570" w:rsidRPr="00CC6049" w:rsidRDefault="00CB5570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  <w:p w14:paraId="5B643846" w14:textId="05E52FC7" w:rsidR="001E4531" w:rsidRPr="00CC6049" w:rsidRDefault="001E4531" w:rsidP="00FF7170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CC6049"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  <w:t>43 oz</w:t>
            </w:r>
          </w:p>
        </w:tc>
        <w:tc>
          <w:tcPr>
            <w:tcW w:w="1170" w:type="dxa"/>
          </w:tcPr>
          <w:p w14:paraId="715D856E" w14:textId="77777777" w:rsidR="00CB5570" w:rsidRPr="00CC6049" w:rsidRDefault="00CB5570" w:rsidP="00FF7170">
            <w:pPr>
              <w:jc w:val="center"/>
              <w:rPr>
                <w:b w:val="0"/>
                <w:bCs/>
              </w:rPr>
            </w:pPr>
          </w:p>
          <w:p w14:paraId="2ECFB87C" w14:textId="31C86F2B" w:rsidR="001E4531" w:rsidRPr="00CC6049" w:rsidRDefault="001E4531" w:rsidP="00FF7170">
            <w:pPr>
              <w:jc w:val="center"/>
              <w:rPr>
                <w:b w:val="0"/>
                <w:bCs/>
              </w:rPr>
            </w:pPr>
            <w:r w:rsidRPr="00CC6049">
              <w:rPr>
                <w:b w:val="0"/>
                <w:bCs/>
              </w:rPr>
              <w:t>6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1E7EEE0B" w14:textId="77777777" w:rsidR="001E4531" w:rsidRPr="003009C2" w:rsidRDefault="001E4531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5178E325" w14:textId="56452152" w:rsidR="00CB5570" w:rsidRPr="003009C2" w:rsidRDefault="00CB5570" w:rsidP="00FF7170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042574" w:rsidRPr="001D4F97" w14:paraId="6ACA8DCE" w14:textId="77777777" w:rsidTr="00106341">
        <w:trPr>
          <w:trHeight w:val="422"/>
        </w:trPr>
        <w:tc>
          <w:tcPr>
            <w:tcW w:w="990" w:type="dxa"/>
            <w:noWrap/>
          </w:tcPr>
          <w:p w14:paraId="0E2EB4BA" w14:textId="77777777" w:rsidR="00042574" w:rsidRPr="00425B55" w:rsidRDefault="00042574" w:rsidP="00C46E02">
            <w:pPr>
              <w:jc w:val="center"/>
              <w:rPr>
                <w:rFonts w:eastAsia="Times New Roman" w:cs="Arial"/>
                <w:bCs/>
                <w:kern w:val="0"/>
                <w14:ligatures w14:val="none"/>
              </w:rPr>
            </w:pPr>
          </w:p>
          <w:p w14:paraId="228079B6" w14:textId="0A20AC54" w:rsidR="00042574" w:rsidRPr="00425B55" w:rsidRDefault="0010468B" w:rsidP="00C46E02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Cs/>
                <w:kern w:val="0"/>
                <w14:ligatures w14:val="none"/>
              </w:rPr>
              <w:t xml:space="preserve">18 </w:t>
            </w:r>
            <w:r w:rsidR="00042574" w:rsidRPr="00425B55">
              <w:rPr>
                <w:rFonts w:eastAsia="Times New Roman" w:cs="Arial"/>
                <w:bCs/>
                <w:kern w:val="0"/>
                <w14:ligatures w14:val="none"/>
              </w:rPr>
              <w:t>Bread Items</w:t>
            </w:r>
          </w:p>
        </w:tc>
        <w:tc>
          <w:tcPr>
            <w:tcW w:w="2070" w:type="dxa"/>
            <w:noWrap/>
          </w:tcPr>
          <w:p w14:paraId="68E270E2" w14:textId="77777777" w:rsidR="00042574" w:rsidRPr="00386F52" w:rsidRDefault="00042574" w:rsidP="00042574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14:ligatures w14:val="none"/>
              </w:rPr>
            </w:pPr>
          </w:p>
          <w:p w14:paraId="35CA1029" w14:textId="52117068" w:rsidR="00042574" w:rsidRPr="00315983" w:rsidRDefault="00042574" w:rsidP="00042574">
            <w:pPr>
              <w:jc w:val="center"/>
              <w:rPr>
                <w:b w:val="0"/>
                <w:bCs/>
              </w:rPr>
            </w:pPr>
            <w:r w:rsidRPr="008C34ED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 xml:space="preserve">UPC CODE                  </w:t>
            </w:r>
            <w:r w:rsidRPr="00C302C0">
              <w:rPr>
                <w:rFonts w:eastAsia="Times New Roman" w:cs="Arial"/>
                <w:b w:val="0"/>
                <w:kern w:val="0"/>
                <w14:ligatures w14:val="none"/>
              </w:rPr>
              <w:t>X-XXXXX-XXXXX-X</w:t>
            </w:r>
          </w:p>
        </w:tc>
        <w:tc>
          <w:tcPr>
            <w:tcW w:w="3780" w:type="dxa"/>
            <w:noWrap/>
          </w:tcPr>
          <w:p w14:paraId="02122B9D" w14:textId="77777777" w:rsidR="00042574" w:rsidRPr="00386F52" w:rsidRDefault="00042574" w:rsidP="00042574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14:ligatures w14:val="none"/>
              </w:rPr>
            </w:pPr>
          </w:p>
          <w:p w14:paraId="23DAD4F4" w14:textId="0E1FD3BF" w:rsidR="00042574" w:rsidRPr="001D4F97" w:rsidRDefault="00042574" w:rsidP="00042574">
            <w:pPr>
              <w:rPr>
                <w:b w:val="0"/>
              </w:rPr>
            </w:pPr>
            <w:r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HALAL BREAD</w:t>
            </w:r>
            <w:r w:rsidRPr="008C34ED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 xml:space="preserve"> DESCRIPTION</w:t>
            </w:r>
          </w:p>
        </w:tc>
        <w:tc>
          <w:tcPr>
            <w:tcW w:w="990" w:type="dxa"/>
            <w:noWrap/>
          </w:tcPr>
          <w:p w14:paraId="760AF238" w14:textId="77777777" w:rsidR="00042574" w:rsidRPr="00386F52" w:rsidRDefault="00042574" w:rsidP="00042574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14:ligatures w14:val="none"/>
              </w:rPr>
            </w:pPr>
          </w:p>
          <w:p w14:paraId="2B5966FA" w14:textId="77777777" w:rsidR="00042574" w:rsidRDefault="00042574" w:rsidP="00042574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  <w:r w:rsidRPr="008C34ED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ITEM SIZE</w:t>
            </w:r>
          </w:p>
          <w:p w14:paraId="15C1229B" w14:textId="77777777" w:rsidR="00D432F6" w:rsidRDefault="00D432F6" w:rsidP="00042574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  <w:p w14:paraId="583D17FF" w14:textId="77777777" w:rsidR="00D432F6" w:rsidRDefault="00D432F6" w:rsidP="00042574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</w:p>
          <w:p w14:paraId="3ACE7884" w14:textId="77777777" w:rsidR="00D432F6" w:rsidRPr="00D432F6" w:rsidRDefault="00D432F6" w:rsidP="00D432F6">
            <w:pPr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</w:pPr>
            <w:r w:rsidRPr="00D432F6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(ounces)</w:t>
            </w:r>
          </w:p>
          <w:p w14:paraId="1D28693D" w14:textId="1CFB4927" w:rsidR="00D432F6" w:rsidRPr="001D4F97" w:rsidRDefault="00D432F6" w:rsidP="00042574">
            <w:pPr>
              <w:jc w:val="center"/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</w:p>
        </w:tc>
        <w:tc>
          <w:tcPr>
            <w:tcW w:w="1170" w:type="dxa"/>
          </w:tcPr>
          <w:p w14:paraId="6F322BEA" w14:textId="77777777" w:rsidR="00042574" w:rsidRPr="00C70000" w:rsidRDefault="00042574" w:rsidP="00042574">
            <w:pPr>
              <w:jc w:val="center"/>
              <w:rPr>
                <w:bCs/>
                <w:sz w:val="18"/>
                <w:szCs w:val="18"/>
              </w:rPr>
            </w:pPr>
          </w:p>
          <w:p w14:paraId="72CBAC89" w14:textId="77777777" w:rsidR="00042574" w:rsidRPr="008C34ED" w:rsidRDefault="00042574" w:rsidP="00042574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8C34ED">
              <w:rPr>
                <w:bCs/>
                <w:sz w:val="24"/>
                <w:szCs w:val="24"/>
              </w:rPr>
              <w:t># of ITEMS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</w:rPr>
              <w:t>P</w:t>
            </w:r>
            <w:r w:rsidRPr="00B55C22">
              <w:rPr>
                <w:bCs/>
              </w:rPr>
              <w:t>er Package</w:t>
            </w:r>
          </w:p>
          <w:p w14:paraId="3259FF69" w14:textId="0AA6FFC8" w:rsidR="00042574" w:rsidRPr="001D4F97" w:rsidRDefault="00042574" w:rsidP="00042574">
            <w:pPr>
              <w:jc w:val="center"/>
              <w:rPr>
                <w:b w:val="0"/>
              </w:rPr>
            </w:pPr>
            <w:r w:rsidRPr="00D30112">
              <w:rPr>
                <w:b w:val="0"/>
                <w:sz w:val="18"/>
                <w:szCs w:val="18"/>
              </w:rPr>
              <w:t>(pieces or loaf)</w:t>
            </w:r>
          </w:p>
        </w:tc>
        <w:tc>
          <w:tcPr>
            <w:tcW w:w="1890" w:type="dxa"/>
            <w:shd w:val="clear" w:color="auto" w:fill="FFFFFF" w:themeFill="background1"/>
          </w:tcPr>
          <w:p w14:paraId="43AF4072" w14:textId="77777777" w:rsidR="00042574" w:rsidRPr="003009C2" w:rsidRDefault="00042574" w:rsidP="00042574">
            <w:pPr>
              <w:jc w:val="center"/>
              <w:rPr>
                <w:rFonts w:eastAsia="Times New Roman" w:cs="Arial"/>
                <w:bCs/>
                <w:kern w:val="0"/>
                <w:sz w:val="18"/>
                <w:szCs w:val="18"/>
                <w14:ligatures w14:val="none"/>
              </w:rPr>
            </w:pPr>
          </w:p>
          <w:p w14:paraId="3548365F" w14:textId="77777777" w:rsidR="00042574" w:rsidRPr="003009C2" w:rsidRDefault="00042574" w:rsidP="00042574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  <w:r w:rsidRPr="003009C2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REQUESTED</w:t>
            </w:r>
          </w:p>
          <w:p w14:paraId="2E5AB600" w14:textId="77777777" w:rsidR="00042574" w:rsidRPr="003009C2" w:rsidRDefault="00042574" w:rsidP="00042574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  <w:r w:rsidRPr="003009C2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BREAD</w:t>
            </w:r>
          </w:p>
          <w:p w14:paraId="6904EF85" w14:textId="77777777" w:rsidR="00042574" w:rsidRPr="003009C2" w:rsidRDefault="00042574" w:rsidP="00042574">
            <w:pPr>
              <w:jc w:val="center"/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</w:pPr>
            <w:r w:rsidRPr="003009C2">
              <w:rPr>
                <w:rFonts w:eastAsia="Times New Roman" w:cs="Arial"/>
                <w:bCs/>
                <w:kern w:val="0"/>
                <w:sz w:val="24"/>
                <w:szCs w:val="24"/>
                <w14:ligatures w14:val="none"/>
              </w:rPr>
              <w:t>ORDER</w:t>
            </w:r>
          </w:p>
          <w:p w14:paraId="7D65B321" w14:textId="77777777" w:rsidR="00042574" w:rsidRPr="003009C2" w:rsidRDefault="00042574" w:rsidP="00042574">
            <w:pPr>
              <w:jc w:val="center"/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</w:pPr>
          </w:p>
          <w:p w14:paraId="41A8261A" w14:textId="4195F5D2" w:rsidR="00042574" w:rsidRPr="003009C2" w:rsidRDefault="00042574" w:rsidP="00042574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3009C2">
              <w:rPr>
                <w:rFonts w:eastAsia="Times New Roman" w:cs="Arial"/>
                <w:b w:val="0"/>
                <w:kern w:val="0"/>
                <w:sz w:val="20"/>
                <w:szCs w:val="20"/>
                <w14:ligatures w14:val="none"/>
              </w:rPr>
              <w:t>How many of each item?</w:t>
            </w:r>
          </w:p>
        </w:tc>
      </w:tr>
      <w:tr w:rsidR="00801A78" w:rsidRPr="001D4F97" w14:paraId="51D79428" w14:textId="77777777" w:rsidTr="00106341">
        <w:trPr>
          <w:trHeight w:val="575"/>
        </w:trPr>
        <w:tc>
          <w:tcPr>
            <w:tcW w:w="990" w:type="dxa"/>
            <w:noWrap/>
          </w:tcPr>
          <w:p w14:paraId="729738A3" w14:textId="77777777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3FA375D1" w14:textId="4C36EFB8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>Item 12</w:t>
            </w:r>
          </w:p>
        </w:tc>
        <w:tc>
          <w:tcPr>
            <w:tcW w:w="2070" w:type="dxa"/>
            <w:noWrap/>
          </w:tcPr>
          <w:p w14:paraId="694FDE8D" w14:textId="77777777" w:rsidR="00801A78" w:rsidRDefault="00801A78" w:rsidP="00801A78">
            <w:pPr>
              <w:jc w:val="center"/>
              <w:rPr>
                <w:b w:val="0"/>
                <w:bCs/>
              </w:rPr>
            </w:pPr>
          </w:p>
          <w:p w14:paraId="7CEB9E3A" w14:textId="2E64BA67" w:rsidR="00801A78" w:rsidRPr="00315983" w:rsidRDefault="00801A78" w:rsidP="00801A78">
            <w:pPr>
              <w:jc w:val="center"/>
              <w:rPr>
                <w:rFonts w:eastAsia="Times New Roman" w:cs="Arial"/>
                <w:b w:val="0"/>
                <w:bCs/>
                <w:kern w:val="0"/>
                <w14:ligatures w14:val="none"/>
              </w:rPr>
            </w:pPr>
            <w:r w:rsidRPr="00315983">
              <w:rPr>
                <w:b w:val="0"/>
                <w:bCs/>
              </w:rPr>
              <w:t>6-80306-26668-5</w:t>
            </w:r>
          </w:p>
        </w:tc>
        <w:tc>
          <w:tcPr>
            <w:tcW w:w="3780" w:type="dxa"/>
            <w:noWrap/>
          </w:tcPr>
          <w:p w14:paraId="4EBFA0E2" w14:textId="77777777" w:rsidR="00801A78" w:rsidRDefault="00801A78" w:rsidP="00801A78">
            <w:pPr>
              <w:rPr>
                <w:b w:val="0"/>
              </w:rPr>
            </w:pPr>
          </w:p>
          <w:p w14:paraId="7622116D" w14:textId="3819BEF5" w:rsidR="00801A78" w:rsidRPr="001D4F97" w:rsidRDefault="00801A78" w:rsidP="00801A78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1D4F97">
              <w:rPr>
                <w:b w:val="0"/>
              </w:rPr>
              <w:t xml:space="preserve">Six-Inch Hoagie Wheat Rolls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444" w14:textId="6BC23331" w:rsidR="00801A78" w:rsidRPr="005006D0" w:rsidRDefault="00801A78" w:rsidP="00801A78">
            <w:pPr>
              <w:jc w:val="center"/>
              <w:rPr>
                <w:rFonts w:ascii="Georgia Pro" w:eastAsia="Times New Roman" w:hAnsi="Georgia Pro" w:cs="Arial"/>
                <w:b w:val="0"/>
                <w:bCs/>
                <w:color w:val="000000"/>
                <w:kern w:val="0"/>
                <w14:ligatures w14:val="none"/>
              </w:rPr>
            </w:pPr>
            <w:r w:rsidRPr="005006D0">
              <w:rPr>
                <w:rFonts w:ascii="Georgia Pro" w:hAnsi="Georgia Pro" w:cs="Arial"/>
                <w:b w:val="0"/>
                <w:bCs/>
                <w:color w:val="00000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1D4F" w14:textId="008D9F40" w:rsidR="00801A78" w:rsidRPr="00801A78" w:rsidRDefault="00801A78" w:rsidP="00801A78">
            <w:pPr>
              <w:jc w:val="center"/>
              <w:rPr>
                <w:rFonts w:ascii="Georgia Pro" w:hAnsi="Georgia Pro"/>
                <w:b w:val="0"/>
                <w:bCs/>
              </w:rPr>
            </w:pPr>
            <w:r w:rsidRPr="00801A78">
              <w:rPr>
                <w:rFonts w:ascii="Georgia Pro" w:hAnsi="Georgia Pro" w:cs="Arial"/>
                <w:b w:val="0"/>
                <w:bCs/>
              </w:rPr>
              <w:t>2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439ECEB5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2AC139EA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801A78" w:rsidRPr="001D4F97" w14:paraId="5559CEFC" w14:textId="77777777" w:rsidTr="00106341">
        <w:trPr>
          <w:trHeight w:val="530"/>
        </w:trPr>
        <w:tc>
          <w:tcPr>
            <w:tcW w:w="990" w:type="dxa"/>
            <w:noWrap/>
          </w:tcPr>
          <w:p w14:paraId="18A2E1D2" w14:textId="77777777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0AE6E135" w14:textId="288BDCD0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>Item 13</w:t>
            </w:r>
          </w:p>
        </w:tc>
        <w:tc>
          <w:tcPr>
            <w:tcW w:w="2070" w:type="dxa"/>
            <w:noWrap/>
          </w:tcPr>
          <w:p w14:paraId="2A5805B8" w14:textId="77777777" w:rsidR="00801A78" w:rsidRDefault="00801A78" w:rsidP="00801A78">
            <w:pPr>
              <w:jc w:val="center"/>
              <w:rPr>
                <w:b w:val="0"/>
                <w:bCs/>
              </w:rPr>
            </w:pPr>
          </w:p>
          <w:p w14:paraId="565A5B6F" w14:textId="712EC567" w:rsidR="00801A78" w:rsidRPr="00315983" w:rsidRDefault="00801A78" w:rsidP="00801A78">
            <w:pPr>
              <w:jc w:val="center"/>
              <w:rPr>
                <w:rFonts w:eastAsia="Times New Roman" w:cs="Arial"/>
                <w:b w:val="0"/>
                <w:bCs/>
                <w:kern w:val="0"/>
                <w14:ligatures w14:val="none"/>
              </w:rPr>
            </w:pPr>
            <w:r w:rsidRPr="00315983">
              <w:rPr>
                <w:b w:val="0"/>
                <w:bCs/>
              </w:rPr>
              <w:t>6-80306-26667-8</w:t>
            </w:r>
          </w:p>
        </w:tc>
        <w:tc>
          <w:tcPr>
            <w:tcW w:w="3780" w:type="dxa"/>
            <w:noWrap/>
          </w:tcPr>
          <w:p w14:paraId="2279070C" w14:textId="77777777" w:rsidR="00801A78" w:rsidRDefault="00801A78" w:rsidP="00801A78">
            <w:pPr>
              <w:rPr>
                <w:b w:val="0"/>
              </w:rPr>
            </w:pPr>
          </w:p>
          <w:p w14:paraId="63729F78" w14:textId="40D0B9E9" w:rsidR="00801A78" w:rsidRPr="001D4F97" w:rsidRDefault="00801A78" w:rsidP="00801A78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1D4F97">
              <w:rPr>
                <w:b w:val="0"/>
              </w:rPr>
              <w:t>Six-Inch Hoagie White Rolls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98E2" w14:textId="1432DDA8" w:rsidR="00801A78" w:rsidRPr="005006D0" w:rsidRDefault="00801A78" w:rsidP="00801A78">
            <w:pPr>
              <w:jc w:val="center"/>
              <w:rPr>
                <w:rFonts w:ascii="Georgia Pro" w:eastAsia="Times New Roman" w:hAnsi="Georgia Pro" w:cs="Arial"/>
                <w:b w:val="0"/>
                <w:bCs/>
                <w:color w:val="000000"/>
                <w:kern w:val="0"/>
                <w14:ligatures w14:val="none"/>
              </w:rPr>
            </w:pPr>
            <w:r w:rsidRPr="005006D0">
              <w:rPr>
                <w:rFonts w:ascii="Georgia Pro" w:hAnsi="Georgia Pro" w:cs="Arial"/>
                <w:b w:val="0"/>
                <w:bCs/>
                <w:color w:val="000000"/>
              </w:rPr>
              <w:t>15.5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EB38" w14:textId="5422FD18" w:rsidR="00801A78" w:rsidRPr="00801A78" w:rsidRDefault="00801A78" w:rsidP="00801A78">
            <w:pPr>
              <w:jc w:val="center"/>
              <w:rPr>
                <w:rFonts w:ascii="Georgia Pro" w:hAnsi="Georgia Pro"/>
                <w:b w:val="0"/>
                <w:bCs/>
              </w:rPr>
            </w:pPr>
            <w:r w:rsidRPr="00801A78">
              <w:rPr>
                <w:rFonts w:ascii="Georgia Pro" w:hAnsi="Georgia Pro" w:cs="Arial"/>
                <w:b w:val="0"/>
                <w:bCs/>
              </w:rPr>
              <w:t>2 pcs</w:t>
            </w:r>
          </w:p>
        </w:tc>
        <w:tc>
          <w:tcPr>
            <w:tcW w:w="1890" w:type="dxa"/>
            <w:shd w:val="clear" w:color="auto" w:fill="FFFFFF" w:themeFill="background1"/>
          </w:tcPr>
          <w:p w14:paraId="6F64CBE3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6D89AA5E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801A78" w:rsidRPr="001D4F97" w14:paraId="4E52FC90" w14:textId="77777777" w:rsidTr="00106341">
        <w:trPr>
          <w:trHeight w:val="530"/>
        </w:trPr>
        <w:tc>
          <w:tcPr>
            <w:tcW w:w="990" w:type="dxa"/>
            <w:noWrap/>
          </w:tcPr>
          <w:p w14:paraId="67A5A436" w14:textId="77777777" w:rsidR="00801A78" w:rsidRPr="007804C7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348DD8C6" w14:textId="76D51578" w:rsidR="00801A78" w:rsidRPr="007804C7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7804C7">
              <w:rPr>
                <w:rFonts w:eastAsia="Times New Roman" w:cs="Arial"/>
                <w:b w:val="0"/>
                <w:kern w:val="0"/>
                <w14:ligatures w14:val="none"/>
              </w:rPr>
              <w:t>Item 14</w:t>
            </w:r>
          </w:p>
        </w:tc>
        <w:tc>
          <w:tcPr>
            <w:tcW w:w="2070" w:type="dxa"/>
            <w:noWrap/>
          </w:tcPr>
          <w:p w14:paraId="69BA6D26" w14:textId="77777777" w:rsidR="00801A78" w:rsidRPr="007804C7" w:rsidRDefault="00801A78" w:rsidP="00801A78">
            <w:pPr>
              <w:jc w:val="center"/>
              <w:rPr>
                <w:b w:val="0"/>
                <w:bCs/>
              </w:rPr>
            </w:pPr>
          </w:p>
          <w:p w14:paraId="40C1EE69" w14:textId="0DE01CB8" w:rsidR="00801A78" w:rsidRPr="007804C7" w:rsidRDefault="00801A78" w:rsidP="00801A78">
            <w:pPr>
              <w:jc w:val="center"/>
              <w:rPr>
                <w:rFonts w:eastAsia="Times New Roman" w:cs="Arial"/>
                <w:b w:val="0"/>
                <w:bCs/>
                <w:kern w:val="0"/>
                <w14:ligatures w14:val="none"/>
              </w:rPr>
            </w:pPr>
            <w:r w:rsidRPr="007804C7">
              <w:rPr>
                <w:b w:val="0"/>
                <w:bCs/>
              </w:rPr>
              <w:t>6-80306-26658-6</w:t>
            </w:r>
          </w:p>
        </w:tc>
        <w:tc>
          <w:tcPr>
            <w:tcW w:w="3780" w:type="dxa"/>
            <w:noWrap/>
          </w:tcPr>
          <w:p w14:paraId="3E4DD972" w14:textId="77777777" w:rsidR="00801A78" w:rsidRPr="007804C7" w:rsidRDefault="00801A78" w:rsidP="00801A78">
            <w:pPr>
              <w:rPr>
                <w:b w:val="0"/>
              </w:rPr>
            </w:pPr>
          </w:p>
          <w:p w14:paraId="6AE3FABF" w14:textId="69ACCBB7" w:rsidR="00801A78" w:rsidRPr="007804C7" w:rsidRDefault="00801A78" w:rsidP="00801A78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7804C7">
              <w:rPr>
                <w:b w:val="0"/>
              </w:rPr>
              <w:t>Whole Wheat Bread Loaf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71F7" w14:textId="7E6E3D6F" w:rsidR="00801A78" w:rsidRPr="007804C7" w:rsidRDefault="00801A78" w:rsidP="00801A78">
            <w:pPr>
              <w:jc w:val="center"/>
              <w:rPr>
                <w:rFonts w:ascii="Georgia Pro" w:eastAsia="Times New Roman" w:hAnsi="Georgia Pro" w:cs="Arial"/>
                <w:b w:val="0"/>
                <w:bCs/>
                <w:color w:val="000000"/>
                <w:kern w:val="0"/>
                <w14:ligatures w14:val="none"/>
              </w:rPr>
            </w:pPr>
            <w:r w:rsidRPr="007804C7">
              <w:rPr>
                <w:rFonts w:ascii="Georgia Pro" w:hAnsi="Georgia Pro" w:cs="Arial"/>
                <w:b w:val="0"/>
                <w:bCs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BDEE1" w14:textId="5D545273" w:rsidR="00801A78" w:rsidRPr="007804C7" w:rsidRDefault="00801A78" w:rsidP="00801A78">
            <w:pPr>
              <w:jc w:val="center"/>
              <w:rPr>
                <w:rFonts w:ascii="Georgia Pro" w:hAnsi="Georgia Pro"/>
                <w:b w:val="0"/>
                <w:bCs/>
              </w:rPr>
            </w:pPr>
            <w:r w:rsidRPr="007804C7">
              <w:rPr>
                <w:rFonts w:ascii="Georgia Pro" w:hAnsi="Georgia Pro" w:cs="Arial"/>
                <w:b w:val="0"/>
                <w:bCs/>
              </w:rPr>
              <w:t>1 Loaf</w:t>
            </w:r>
          </w:p>
        </w:tc>
        <w:tc>
          <w:tcPr>
            <w:tcW w:w="1890" w:type="dxa"/>
            <w:shd w:val="clear" w:color="auto" w:fill="FFFFFF" w:themeFill="background1"/>
          </w:tcPr>
          <w:p w14:paraId="4AC409A5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strike/>
                <w:kern w:val="0"/>
                <w14:ligatures w14:val="none"/>
              </w:rPr>
            </w:pPr>
          </w:p>
          <w:p w14:paraId="502248E3" w14:textId="2BEE1C5F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strike/>
                <w:kern w:val="0"/>
                <w14:ligatures w14:val="none"/>
              </w:rPr>
            </w:pPr>
          </w:p>
        </w:tc>
      </w:tr>
      <w:tr w:rsidR="00801A78" w:rsidRPr="001D4F97" w14:paraId="724A4810" w14:textId="77777777" w:rsidTr="00106341">
        <w:trPr>
          <w:trHeight w:val="710"/>
        </w:trPr>
        <w:tc>
          <w:tcPr>
            <w:tcW w:w="990" w:type="dxa"/>
            <w:noWrap/>
          </w:tcPr>
          <w:p w14:paraId="1913F7F7" w14:textId="77777777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3828AC16" w14:textId="5899A320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>Item 15</w:t>
            </w:r>
          </w:p>
        </w:tc>
        <w:tc>
          <w:tcPr>
            <w:tcW w:w="2070" w:type="dxa"/>
            <w:noWrap/>
          </w:tcPr>
          <w:p w14:paraId="2BD24ECD" w14:textId="77777777" w:rsidR="00801A78" w:rsidRDefault="00801A78" w:rsidP="00801A78">
            <w:pPr>
              <w:jc w:val="center"/>
              <w:rPr>
                <w:b w:val="0"/>
                <w:bCs/>
              </w:rPr>
            </w:pPr>
          </w:p>
          <w:p w14:paraId="0B5E9386" w14:textId="2FFA2E63" w:rsidR="00801A78" w:rsidRPr="00315983" w:rsidRDefault="00801A78" w:rsidP="00801A78">
            <w:pPr>
              <w:jc w:val="center"/>
              <w:rPr>
                <w:rFonts w:eastAsia="Times New Roman" w:cs="Arial"/>
                <w:b w:val="0"/>
                <w:bCs/>
                <w:kern w:val="0"/>
                <w14:ligatures w14:val="none"/>
              </w:rPr>
            </w:pPr>
            <w:r w:rsidRPr="00315983">
              <w:rPr>
                <w:b w:val="0"/>
                <w:bCs/>
              </w:rPr>
              <w:t>6-80306-26661-6</w:t>
            </w:r>
          </w:p>
        </w:tc>
        <w:tc>
          <w:tcPr>
            <w:tcW w:w="3780" w:type="dxa"/>
            <w:noWrap/>
          </w:tcPr>
          <w:p w14:paraId="2EB126B9" w14:textId="77777777" w:rsidR="00801A78" w:rsidRDefault="00801A78" w:rsidP="00801A78">
            <w:pPr>
              <w:rPr>
                <w:b w:val="0"/>
              </w:rPr>
            </w:pPr>
          </w:p>
          <w:p w14:paraId="464E32C0" w14:textId="4B9BAFB9" w:rsidR="00801A78" w:rsidRPr="001D4F97" w:rsidRDefault="00801A78" w:rsidP="00801A78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1D4F97">
              <w:rPr>
                <w:b w:val="0"/>
              </w:rPr>
              <w:t>Whole Wheat Sorghum Signature Half-Loaf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DCFF" w14:textId="6637CF7F" w:rsidR="00801A78" w:rsidRPr="005006D0" w:rsidRDefault="00801A78" w:rsidP="00801A78">
            <w:pPr>
              <w:jc w:val="center"/>
              <w:rPr>
                <w:rFonts w:ascii="Georgia Pro" w:eastAsia="Times New Roman" w:hAnsi="Georgia Pro" w:cs="Arial"/>
                <w:b w:val="0"/>
                <w:bCs/>
                <w:color w:val="000000"/>
                <w:kern w:val="0"/>
                <w14:ligatures w14:val="none"/>
              </w:rPr>
            </w:pPr>
            <w:r w:rsidRPr="005006D0">
              <w:rPr>
                <w:rFonts w:ascii="Georgia Pro" w:hAnsi="Georgia Pro" w:cs="Arial"/>
                <w:b w:val="0"/>
                <w:bCs/>
                <w:color w:val="000000"/>
              </w:rPr>
              <w:t>15.5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3F608" w14:textId="06EBF75F" w:rsidR="00801A78" w:rsidRPr="00801A78" w:rsidRDefault="00801A78" w:rsidP="00801A78">
            <w:pPr>
              <w:jc w:val="center"/>
              <w:rPr>
                <w:rFonts w:ascii="Georgia Pro" w:hAnsi="Georgia Pro"/>
                <w:b w:val="0"/>
                <w:bCs/>
              </w:rPr>
            </w:pPr>
            <w:r w:rsidRPr="00801A78">
              <w:rPr>
                <w:rFonts w:ascii="Georgia Pro" w:hAnsi="Georgia Pro" w:cs="Arial"/>
                <w:b w:val="0"/>
                <w:bCs/>
              </w:rPr>
              <w:t>1 Half-Loaf</w:t>
            </w:r>
          </w:p>
        </w:tc>
        <w:tc>
          <w:tcPr>
            <w:tcW w:w="1890" w:type="dxa"/>
            <w:shd w:val="clear" w:color="auto" w:fill="FFFFFF" w:themeFill="background1"/>
          </w:tcPr>
          <w:p w14:paraId="30222E9E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26D2711E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801A78" w:rsidRPr="001D4F97" w14:paraId="55CC761B" w14:textId="77777777" w:rsidTr="00106341">
        <w:trPr>
          <w:trHeight w:val="530"/>
        </w:trPr>
        <w:tc>
          <w:tcPr>
            <w:tcW w:w="990" w:type="dxa"/>
            <w:noWrap/>
          </w:tcPr>
          <w:p w14:paraId="16EB4F2F" w14:textId="77777777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4429E142" w14:textId="2E1C8371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>Item 16</w:t>
            </w:r>
          </w:p>
        </w:tc>
        <w:tc>
          <w:tcPr>
            <w:tcW w:w="2070" w:type="dxa"/>
            <w:noWrap/>
          </w:tcPr>
          <w:p w14:paraId="4F70952F" w14:textId="77777777" w:rsidR="00801A78" w:rsidRDefault="00801A78" w:rsidP="00801A78">
            <w:pPr>
              <w:jc w:val="center"/>
              <w:rPr>
                <w:b w:val="0"/>
                <w:bCs/>
              </w:rPr>
            </w:pPr>
          </w:p>
          <w:p w14:paraId="15B37653" w14:textId="3E25E936" w:rsidR="00801A78" w:rsidRPr="00315983" w:rsidRDefault="00801A78" w:rsidP="00801A78">
            <w:pPr>
              <w:jc w:val="center"/>
              <w:rPr>
                <w:rFonts w:eastAsia="Times New Roman" w:cs="Arial"/>
                <w:b w:val="0"/>
                <w:bCs/>
                <w:kern w:val="0"/>
                <w14:ligatures w14:val="none"/>
              </w:rPr>
            </w:pPr>
            <w:r w:rsidRPr="00315983">
              <w:rPr>
                <w:b w:val="0"/>
                <w:bCs/>
              </w:rPr>
              <w:t>6-80306-26664-7</w:t>
            </w:r>
          </w:p>
        </w:tc>
        <w:tc>
          <w:tcPr>
            <w:tcW w:w="3780" w:type="dxa"/>
            <w:noWrap/>
          </w:tcPr>
          <w:p w14:paraId="47700150" w14:textId="77777777" w:rsidR="00801A78" w:rsidRDefault="00801A78" w:rsidP="00801A78">
            <w:pPr>
              <w:rPr>
                <w:b w:val="0"/>
              </w:rPr>
            </w:pPr>
          </w:p>
          <w:p w14:paraId="20CEFD5C" w14:textId="5D274ADE" w:rsidR="00801A78" w:rsidRPr="001D4F97" w:rsidRDefault="00801A78" w:rsidP="00801A78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1D4F97">
              <w:rPr>
                <w:b w:val="0"/>
              </w:rPr>
              <w:t>Whole Wheat Bread Half-Loaf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7688" w14:textId="062024DD" w:rsidR="00801A78" w:rsidRPr="005006D0" w:rsidRDefault="00801A78" w:rsidP="00801A78">
            <w:pPr>
              <w:jc w:val="center"/>
              <w:rPr>
                <w:rFonts w:ascii="Georgia Pro" w:eastAsia="Times New Roman" w:hAnsi="Georgia Pro" w:cs="Arial"/>
                <w:b w:val="0"/>
                <w:bCs/>
                <w:color w:val="000000"/>
                <w:kern w:val="0"/>
                <w14:ligatures w14:val="none"/>
              </w:rPr>
            </w:pPr>
            <w:r w:rsidRPr="005006D0">
              <w:rPr>
                <w:rFonts w:ascii="Georgia Pro" w:hAnsi="Georgia Pro" w:cs="Arial"/>
                <w:b w:val="0"/>
                <w:bCs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1D84" w14:textId="257DB913" w:rsidR="00801A78" w:rsidRPr="00801A78" w:rsidRDefault="00801A78" w:rsidP="00801A78">
            <w:pPr>
              <w:jc w:val="center"/>
              <w:rPr>
                <w:rFonts w:ascii="Georgia Pro" w:hAnsi="Georgia Pro"/>
                <w:b w:val="0"/>
                <w:bCs/>
              </w:rPr>
            </w:pPr>
            <w:r w:rsidRPr="00801A78">
              <w:rPr>
                <w:rFonts w:ascii="Georgia Pro" w:hAnsi="Georgia Pro" w:cs="Arial"/>
                <w:b w:val="0"/>
                <w:bCs/>
              </w:rPr>
              <w:t>1 Half-Loaf</w:t>
            </w:r>
          </w:p>
        </w:tc>
        <w:tc>
          <w:tcPr>
            <w:tcW w:w="1890" w:type="dxa"/>
            <w:shd w:val="clear" w:color="auto" w:fill="FFFFFF" w:themeFill="background1"/>
          </w:tcPr>
          <w:p w14:paraId="378DF43F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5B333030" w14:textId="6F03ECBE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801A78" w:rsidRPr="001D4F97" w14:paraId="48F461C7" w14:textId="77777777" w:rsidTr="00106341">
        <w:trPr>
          <w:trHeight w:val="548"/>
        </w:trPr>
        <w:tc>
          <w:tcPr>
            <w:tcW w:w="990" w:type="dxa"/>
            <w:noWrap/>
          </w:tcPr>
          <w:p w14:paraId="1276B88E" w14:textId="77777777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75ABD9B5" w14:textId="05225DD7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>Item 17</w:t>
            </w:r>
          </w:p>
        </w:tc>
        <w:tc>
          <w:tcPr>
            <w:tcW w:w="2070" w:type="dxa"/>
            <w:noWrap/>
          </w:tcPr>
          <w:p w14:paraId="0BED0799" w14:textId="77777777" w:rsidR="00801A78" w:rsidRDefault="00801A78" w:rsidP="00801A78">
            <w:pPr>
              <w:jc w:val="center"/>
              <w:rPr>
                <w:b w:val="0"/>
                <w:bCs/>
              </w:rPr>
            </w:pPr>
          </w:p>
          <w:p w14:paraId="5CCBFE19" w14:textId="2D17FA60" w:rsidR="00801A78" w:rsidRPr="00315983" w:rsidRDefault="00801A78" w:rsidP="00801A78">
            <w:pPr>
              <w:jc w:val="center"/>
              <w:rPr>
                <w:rFonts w:eastAsia="Times New Roman" w:cs="Arial"/>
                <w:b w:val="0"/>
                <w:bCs/>
                <w:kern w:val="0"/>
                <w14:ligatures w14:val="none"/>
              </w:rPr>
            </w:pPr>
            <w:r w:rsidRPr="00315983">
              <w:rPr>
                <w:b w:val="0"/>
                <w:bCs/>
              </w:rPr>
              <w:t>6-80306-26665-4</w:t>
            </w:r>
          </w:p>
        </w:tc>
        <w:tc>
          <w:tcPr>
            <w:tcW w:w="3780" w:type="dxa"/>
            <w:noWrap/>
          </w:tcPr>
          <w:p w14:paraId="286AC4D1" w14:textId="77777777" w:rsidR="00801A78" w:rsidRDefault="00801A78" w:rsidP="00801A78">
            <w:pPr>
              <w:rPr>
                <w:b w:val="0"/>
              </w:rPr>
            </w:pPr>
          </w:p>
          <w:p w14:paraId="18DFDCFA" w14:textId="2EEF2BA9" w:rsidR="00801A78" w:rsidRPr="001D4F97" w:rsidRDefault="00801A78" w:rsidP="00801A78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1D4F97">
              <w:rPr>
                <w:b w:val="0"/>
              </w:rPr>
              <w:t xml:space="preserve">White Bread Half-Loaf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18C4" w14:textId="1A32F114" w:rsidR="00801A78" w:rsidRPr="005006D0" w:rsidRDefault="00801A78" w:rsidP="00801A78">
            <w:pPr>
              <w:jc w:val="center"/>
              <w:rPr>
                <w:rFonts w:ascii="Georgia Pro" w:eastAsia="Times New Roman" w:hAnsi="Georgia Pro" w:cs="Arial"/>
                <w:b w:val="0"/>
                <w:bCs/>
                <w:color w:val="000000"/>
                <w:kern w:val="0"/>
                <w14:ligatures w14:val="none"/>
              </w:rPr>
            </w:pPr>
            <w:r w:rsidRPr="005006D0">
              <w:rPr>
                <w:rFonts w:ascii="Georgia Pro" w:hAnsi="Georgia Pro" w:cs="Arial"/>
                <w:b w:val="0"/>
                <w:bCs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0F03" w14:textId="6331E544" w:rsidR="00801A78" w:rsidRPr="00801A78" w:rsidRDefault="00801A78" w:rsidP="00801A78">
            <w:pPr>
              <w:jc w:val="center"/>
              <w:rPr>
                <w:rFonts w:ascii="Georgia Pro" w:hAnsi="Georgia Pro"/>
                <w:b w:val="0"/>
                <w:bCs/>
              </w:rPr>
            </w:pPr>
            <w:r w:rsidRPr="00801A78">
              <w:rPr>
                <w:rFonts w:ascii="Georgia Pro" w:hAnsi="Georgia Pro" w:cs="Arial"/>
                <w:b w:val="0"/>
                <w:bCs/>
              </w:rPr>
              <w:t>1 Half-Loaf</w:t>
            </w:r>
          </w:p>
        </w:tc>
        <w:tc>
          <w:tcPr>
            <w:tcW w:w="1890" w:type="dxa"/>
            <w:shd w:val="clear" w:color="auto" w:fill="FFFFFF" w:themeFill="background1"/>
          </w:tcPr>
          <w:p w14:paraId="351EB20D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2F78D0F0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tr w:rsidR="00801A78" w:rsidRPr="001D4F97" w14:paraId="0B6823CC" w14:textId="77777777" w:rsidTr="00106341">
        <w:trPr>
          <w:trHeight w:val="530"/>
        </w:trPr>
        <w:tc>
          <w:tcPr>
            <w:tcW w:w="990" w:type="dxa"/>
            <w:noWrap/>
          </w:tcPr>
          <w:p w14:paraId="71194311" w14:textId="77777777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510A0D49" w14:textId="6F92E2F2" w:rsidR="00801A78" w:rsidRPr="00425B55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  <w:r w:rsidRPr="00425B55">
              <w:rPr>
                <w:rFonts w:eastAsia="Times New Roman" w:cs="Arial"/>
                <w:b w:val="0"/>
                <w:kern w:val="0"/>
                <w14:ligatures w14:val="none"/>
              </w:rPr>
              <w:t>Item 18</w:t>
            </w:r>
          </w:p>
        </w:tc>
        <w:tc>
          <w:tcPr>
            <w:tcW w:w="2070" w:type="dxa"/>
            <w:noWrap/>
          </w:tcPr>
          <w:p w14:paraId="5839E9F1" w14:textId="77777777" w:rsidR="00801A78" w:rsidRDefault="00801A78" w:rsidP="00801A78">
            <w:pPr>
              <w:jc w:val="center"/>
              <w:rPr>
                <w:b w:val="0"/>
                <w:bCs/>
              </w:rPr>
            </w:pPr>
          </w:p>
          <w:p w14:paraId="09AC8BAE" w14:textId="1F494071" w:rsidR="00801A78" w:rsidRPr="00315983" w:rsidRDefault="00801A78" w:rsidP="00801A78">
            <w:pPr>
              <w:jc w:val="center"/>
              <w:rPr>
                <w:rFonts w:eastAsia="Times New Roman" w:cs="Arial"/>
                <w:b w:val="0"/>
                <w:bCs/>
                <w:kern w:val="0"/>
                <w14:ligatures w14:val="none"/>
              </w:rPr>
            </w:pPr>
            <w:r w:rsidRPr="00315983">
              <w:rPr>
                <w:b w:val="0"/>
                <w:bCs/>
              </w:rPr>
              <w:t>6-80306-26672-2</w:t>
            </w:r>
          </w:p>
        </w:tc>
        <w:tc>
          <w:tcPr>
            <w:tcW w:w="3780" w:type="dxa"/>
            <w:noWrap/>
          </w:tcPr>
          <w:p w14:paraId="520040CF" w14:textId="77777777" w:rsidR="00801A78" w:rsidRDefault="00801A78" w:rsidP="00801A78">
            <w:pPr>
              <w:rPr>
                <w:b w:val="0"/>
              </w:rPr>
            </w:pPr>
          </w:p>
          <w:p w14:paraId="3B7743BD" w14:textId="230D5846" w:rsidR="00801A78" w:rsidRPr="001D4F97" w:rsidRDefault="00801A78" w:rsidP="00801A78">
            <w:pPr>
              <w:rPr>
                <w:rFonts w:eastAsia="Times New Roman" w:cs="Arial"/>
                <w:b w:val="0"/>
                <w:color w:val="000000"/>
                <w:kern w:val="0"/>
                <w14:ligatures w14:val="none"/>
              </w:rPr>
            </w:pPr>
            <w:r w:rsidRPr="001D4F97">
              <w:rPr>
                <w:b w:val="0"/>
              </w:rPr>
              <w:t xml:space="preserve">White Bread Halal Slice Loaf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85F8" w14:textId="2F5747FC" w:rsidR="00801A78" w:rsidRPr="005006D0" w:rsidRDefault="00801A78" w:rsidP="00801A78">
            <w:pPr>
              <w:jc w:val="center"/>
              <w:rPr>
                <w:rFonts w:ascii="Georgia Pro" w:eastAsia="Times New Roman" w:hAnsi="Georgia Pro" w:cs="Arial"/>
                <w:b w:val="0"/>
                <w:bCs/>
                <w:color w:val="000000"/>
                <w:kern w:val="0"/>
                <w14:ligatures w14:val="none"/>
              </w:rPr>
            </w:pPr>
            <w:r w:rsidRPr="005006D0">
              <w:rPr>
                <w:rFonts w:ascii="Georgia Pro" w:hAnsi="Georgia Pro" w:cs="Arial"/>
                <w:b w:val="0"/>
                <w:bCs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672E7" w14:textId="0C3559F7" w:rsidR="00801A78" w:rsidRPr="00801A78" w:rsidRDefault="00801A78" w:rsidP="00801A78">
            <w:pPr>
              <w:jc w:val="center"/>
              <w:rPr>
                <w:rFonts w:ascii="Georgia Pro" w:hAnsi="Georgia Pro"/>
                <w:b w:val="0"/>
                <w:bCs/>
              </w:rPr>
            </w:pPr>
            <w:r w:rsidRPr="00801A78">
              <w:rPr>
                <w:rFonts w:ascii="Georgia Pro" w:hAnsi="Georgia Pro" w:cs="Arial"/>
                <w:b w:val="0"/>
                <w:bCs/>
              </w:rPr>
              <w:t>1 Loaf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B0821E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  <w:p w14:paraId="0842F2C5" w14:textId="77777777" w:rsidR="00801A78" w:rsidRPr="003009C2" w:rsidRDefault="00801A78" w:rsidP="00801A78">
            <w:pPr>
              <w:jc w:val="center"/>
              <w:rPr>
                <w:rFonts w:eastAsia="Times New Roman" w:cs="Arial"/>
                <w:b w:val="0"/>
                <w:kern w:val="0"/>
                <w14:ligatures w14:val="none"/>
              </w:rPr>
            </w:pPr>
          </w:p>
        </w:tc>
      </w:tr>
      <w:bookmarkEnd w:id="1"/>
    </w:tbl>
    <w:p w14:paraId="72495A25" w14:textId="77777777" w:rsidR="00C27A2A" w:rsidRPr="001D4F97" w:rsidRDefault="00C27A2A" w:rsidP="00543185">
      <w:pPr>
        <w:pStyle w:val="ListParagraph"/>
        <w:ind w:left="1080"/>
        <w:rPr>
          <w:b w:val="0"/>
          <w:sz w:val="16"/>
          <w:szCs w:val="16"/>
          <w:u w:val="single"/>
        </w:rPr>
      </w:pPr>
    </w:p>
    <w:sectPr w:rsidR="00C27A2A" w:rsidRPr="001D4F97" w:rsidSect="00FC58AC">
      <w:headerReference w:type="default" r:id="rId10"/>
      <w:footerReference w:type="first" r:id="rId11"/>
      <w:pgSz w:w="12240" w:h="15840"/>
      <w:pgMar w:top="1008" w:right="1152" w:bottom="1008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BF26" w14:textId="77777777" w:rsidR="00FC58AC" w:rsidRDefault="00FC58AC" w:rsidP="00493A21">
      <w:pPr>
        <w:spacing w:after="0" w:line="240" w:lineRule="auto"/>
      </w:pPr>
      <w:r>
        <w:separator/>
      </w:r>
    </w:p>
  </w:endnote>
  <w:endnote w:type="continuationSeparator" w:id="0">
    <w:p w14:paraId="69C91239" w14:textId="77777777" w:rsidR="00FC58AC" w:rsidRDefault="00FC58AC" w:rsidP="0049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2"/>
      <w:gridCol w:w="397"/>
      <w:gridCol w:w="4767"/>
    </w:tblGrid>
    <w:tr w:rsidR="006A18EC" w14:paraId="2A7F0B60" w14:textId="77777777">
      <w:tc>
        <w:tcPr>
          <w:tcW w:w="2401" w:type="pct"/>
        </w:tcPr>
        <w:p w14:paraId="633E0966" w14:textId="61168637" w:rsidR="006A18EC" w:rsidRDefault="006A18EC">
          <w:pPr>
            <w:pStyle w:val="Footer"/>
            <w:tabs>
              <w:tab w:val="clear" w:pos="4680"/>
              <w:tab w:val="clear" w:pos="9360"/>
            </w:tabs>
            <w:rPr>
              <w:caps/>
              <w:color w:val="7030A0" w:themeColor="accent1"/>
              <w:sz w:val="18"/>
              <w:szCs w:val="18"/>
            </w:rPr>
          </w:pPr>
        </w:p>
      </w:tc>
      <w:tc>
        <w:tcPr>
          <w:tcW w:w="200" w:type="pct"/>
        </w:tcPr>
        <w:p w14:paraId="5DFB7BF9" w14:textId="77777777" w:rsidR="006A18EC" w:rsidRDefault="006A18EC">
          <w:pPr>
            <w:pStyle w:val="Footer"/>
            <w:tabs>
              <w:tab w:val="clear" w:pos="4680"/>
              <w:tab w:val="clear" w:pos="9360"/>
            </w:tabs>
            <w:rPr>
              <w:caps/>
              <w:color w:val="7030A0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13CFEB35" w14:textId="5F733073" w:rsidR="006A18EC" w:rsidRDefault="006A18E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7030A0" w:themeColor="accent1"/>
              <w:sz w:val="18"/>
              <w:szCs w:val="18"/>
            </w:rPr>
          </w:pPr>
        </w:p>
      </w:tc>
    </w:tr>
  </w:tbl>
  <w:p w14:paraId="6FE0DFDC" w14:textId="77777777" w:rsidR="00493A21" w:rsidRDefault="00493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9F72" w14:textId="77777777" w:rsidR="00FC58AC" w:rsidRDefault="00FC58AC" w:rsidP="00493A21">
      <w:pPr>
        <w:spacing w:after="0" w:line="240" w:lineRule="auto"/>
      </w:pPr>
      <w:r>
        <w:separator/>
      </w:r>
    </w:p>
  </w:footnote>
  <w:footnote w:type="continuationSeparator" w:id="0">
    <w:p w14:paraId="7507D1C4" w14:textId="77777777" w:rsidR="00FC58AC" w:rsidRDefault="00FC58AC" w:rsidP="0049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E099" w14:textId="6C43F680" w:rsidR="00093DF6" w:rsidRDefault="00BB4DF8">
    <w:pPr>
      <w:pStyle w:val="Header"/>
    </w:pPr>
    <w:r>
      <w:rPr>
        <w:bCs/>
        <w:noProof/>
        <w:sz w:val="36"/>
        <w:szCs w:val="36"/>
      </w:rPr>
      <w:drawing>
        <wp:anchor distT="0" distB="0" distL="114300" distR="114300" simplePos="0" relativeHeight="251656192" behindDoc="1" locked="0" layoutInCell="1" allowOverlap="1" wp14:anchorId="34A4582C" wp14:editId="2FE1CF65">
          <wp:simplePos x="0" y="0"/>
          <wp:positionH relativeFrom="margin">
            <wp:posOffset>179070</wp:posOffset>
          </wp:positionH>
          <wp:positionV relativeFrom="paragraph">
            <wp:posOffset>-54610</wp:posOffset>
          </wp:positionV>
          <wp:extent cx="1905000" cy="1905000"/>
          <wp:effectExtent l="0" t="0" r="0" b="0"/>
          <wp:wrapTight wrapText="bothSides">
            <wp:wrapPolygon edited="0">
              <wp:start x="0" y="0"/>
              <wp:lineTo x="0" y="21384"/>
              <wp:lineTo x="21384" y="21384"/>
              <wp:lineTo x="21384" y="0"/>
              <wp:lineTo x="0" y="0"/>
            </wp:wrapPolygon>
          </wp:wrapTight>
          <wp:docPr id="1013405723" name="Picture 1013405723" descr="A blue circle with white text and blue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358686" name="Picture 1" descr="A blue circle with white text and blue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34B274" w14:textId="715530F4" w:rsidR="005245A8" w:rsidRPr="005245A8" w:rsidRDefault="003455A6" w:rsidP="003455A6">
    <w:pPr>
      <w:pStyle w:val="Header"/>
      <w:spacing w:line="360" w:lineRule="auto"/>
      <w:jc w:val="center"/>
      <w:rPr>
        <w:rFonts w:ascii="Georgia Pro" w:eastAsia="Times New Roman" w:hAnsi="Georgia Pro" w:cs="Arial"/>
        <w:bCs/>
        <w:kern w:val="0"/>
        <w:sz w:val="40"/>
        <w:szCs w:val="40"/>
        <w14:ligatures w14:val="none"/>
      </w:rPr>
    </w:pPr>
    <w:r>
      <w:rPr>
        <w:sz w:val="36"/>
        <w:szCs w:val="36"/>
      </w:rPr>
      <w:t xml:space="preserve">BREAD </w:t>
    </w:r>
    <w:r w:rsidR="005245A8" w:rsidRPr="005245A8">
      <w:rPr>
        <w:sz w:val="36"/>
        <w:szCs w:val="36"/>
      </w:rPr>
      <w:t xml:space="preserve">ORDER SHEET </w:t>
    </w:r>
  </w:p>
  <w:p w14:paraId="53EAA270" w14:textId="77777777" w:rsidR="00CC6049" w:rsidRPr="00001145" w:rsidRDefault="00CC6049" w:rsidP="00CC6049">
    <w:pPr>
      <w:jc w:val="center"/>
      <w:rPr>
        <w:bCs/>
        <w:sz w:val="40"/>
        <w:szCs w:val="40"/>
      </w:rPr>
    </w:pPr>
    <w:r w:rsidRPr="00001145">
      <w:rPr>
        <w:sz w:val="40"/>
        <w:szCs w:val="40"/>
      </w:rPr>
      <w:t xml:space="preserve">ORDER </w:t>
    </w:r>
    <w:r>
      <w:rPr>
        <w:sz w:val="40"/>
        <w:szCs w:val="40"/>
      </w:rPr>
      <w:t>FORM</w:t>
    </w:r>
  </w:p>
  <w:p w14:paraId="6B6681C5" w14:textId="77777777" w:rsidR="00CC6049" w:rsidRPr="000C4E29" w:rsidRDefault="00CC6049" w:rsidP="00CC6049">
    <w:pPr>
      <w:jc w:val="center"/>
      <w:rPr>
        <w:b w:val="0"/>
        <w:sz w:val="28"/>
        <w:szCs w:val="28"/>
      </w:rPr>
    </w:pPr>
    <w:r w:rsidRPr="000C4E29">
      <w:rPr>
        <w:b w:val="0"/>
        <w:sz w:val="28"/>
        <w:szCs w:val="28"/>
      </w:rPr>
      <w:t>3654 Stinson Blvd. NE</w:t>
    </w:r>
  </w:p>
  <w:p w14:paraId="568D4FA9" w14:textId="77777777" w:rsidR="00CC6049" w:rsidRPr="000C4E29" w:rsidRDefault="00CC6049" w:rsidP="00CC6049">
    <w:pPr>
      <w:jc w:val="center"/>
      <w:rPr>
        <w:b w:val="0"/>
        <w:sz w:val="28"/>
        <w:szCs w:val="28"/>
      </w:rPr>
    </w:pPr>
    <w:r w:rsidRPr="000C4E29">
      <w:rPr>
        <w:b w:val="0"/>
        <w:sz w:val="28"/>
        <w:szCs w:val="28"/>
      </w:rPr>
      <w:t>Minneapolis, MN 55418</w:t>
    </w:r>
  </w:p>
  <w:p w14:paraId="0635F238" w14:textId="77777777" w:rsidR="00CC6049" w:rsidRPr="000C4E29" w:rsidRDefault="007804C7" w:rsidP="00CC6049">
    <w:pPr>
      <w:jc w:val="center"/>
      <w:rPr>
        <w:color w:val="000099"/>
        <w:sz w:val="24"/>
        <w:szCs w:val="24"/>
      </w:rPr>
    </w:pPr>
    <w:hyperlink r:id="rId2" w:history="1">
      <w:r w:rsidR="00CC6049" w:rsidRPr="000C4E29">
        <w:rPr>
          <w:rStyle w:val="Hyperlink"/>
          <w:color w:val="000099"/>
          <w:sz w:val="24"/>
          <w:szCs w:val="24"/>
        </w:rPr>
        <w:t>mahomud@midwestbakeryhalal.com</w:t>
      </w:r>
    </w:hyperlink>
  </w:p>
  <w:p w14:paraId="5E9A106E" w14:textId="77777777" w:rsidR="00CC6049" w:rsidRPr="000C4E29" w:rsidRDefault="007804C7" w:rsidP="00CC6049">
    <w:pPr>
      <w:jc w:val="center"/>
      <w:rPr>
        <w:color w:val="000099"/>
        <w:sz w:val="24"/>
        <w:szCs w:val="24"/>
      </w:rPr>
    </w:pPr>
    <w:hyperlink r:id="rId3" w:history="1">
      <w:r w:rsidR="00CC6049" w:rsidRPr="000C4E29">
        <w:rPr>
          <w:rStyle w:val="Hyperlink"/>
          <w:color w:val="000099"/>
          <w:sz w:val="24"/>
          <w:szCs w:val="24"/>
        </w:rPr>
        <w:t>nancy@midwestbakeryhalal.com</w:t>
      </w:r>
    </w:hyperlink>
  </w:p>
  <w:p w14:paraId="319FD4AB" w14:textId="77777777" w:rsidR="005245A8" w:rsidRDefault="005245A8">
    <w:pPr>
      <w:pStyle w:val="Header"/>
    </w:pPr>
  </w:p>
  <w:p w14:paraId="69BB1D43" w14:textId="77777777" w:rsidR="005245A8" w:rsidRDefault="00524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96B"/>
    <w:multiLevelType w:val="hybridMultilevel"/>
    <w:tmpl w:val="4540344C"/>
    <w:lvl w:ilvl="0" w:tplc="9836C662">
      <w:start w:val="4"/>
      <w:numFmt w:val="decimal"/>
      <w:lvlText w:val="%1"/>
      <w:lvlJc w:val="left"/>
      <w:pPr>
        <w:ind w:left="8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0" w:hanging="360"/>
      </w:pPr>
    </w:lvl>
    <w:lvl w:ilvl="2" w:tplc="0409001B" w:tentative="1">
      <w:start w:val="1"/>
      <w:numFmt w:val="lowerRoman"/>
      <w:lvlText w:val="%3."/>
      <w:lvlJc w:val="right"/>
      <w:pPr>
        <w:ind w:left="10170" w:hanging="180"/>
      </w:pPr>
    </w:lvl>
    <w:lvl w:ilvl="3" w:tplc="0409000F" w:tentative="1">
      <w:start w:val="1"/>
      <w:numFmt w:val="decimal"/>
      <w:lvlText w:val="%4."/>
      <w:lvlJc w:val="left"/>
      <w:pPr>
        <w:ind w:left="10890" w:hanging="360"/>
      </w:pPr>
    </w:lvl>
    <w:lvl w:ilvl="4" w:tplc="04090019" w:tentative="1">
      <w:start w:val="1"/>
      <w:numFmt w:val="lowerLetter"/>
      <w:lvlText w:val="%5."/>
      <w:lvlJc w:val="left"/>
      <w:pPr>
        <w:ind w:left="11610" w:hanging="360"/>
      </w:pPr>
    </w:lvl>
    <w:lvl w:ilvl="5" w:tplc="0409001B" w:tentative="1">
      <w:start w:val="1"/>
      <w:numFmt w:val="lowerRoman"/>
      <w:lvlText w:val="%6."/>
      <w:lvlJc w:val="right"/>
      <w:pPr>
        <w:ind w:left="12330" w:hanging="180"/>
      </w:pPr>
    </w:lvl>
    <w:lvl w:ilvl="6" w:tplc="0409000F" w:tentative="1">
      <w:start w:val="1"/>
      <w:numFmt w:val="decimal"/>
      <w:lvlText w:val="%7."/>
      <w:lvlJc w:val="left"/>
      <w:pPr>
        <w:ind w:left="13050" w:hanging="360"/>
      </w:pPr>
    </w:lvl>
    <w:lvl w:ilvl="7" w:tplc="04090019" w:tentative="1">
      <w:start w:val="1"/>
      <w:numFmt w:val="lowerLetter"/>
      <w:lvlText w:val="%8."/>
      <w:lvlJc w:val="left"/>
      <w:pPr>
        <w:ind w:left="13770" w:hanging="360"/>
      </w:pPr>
    </w:lvl>
    <w:lvl w:ilvl="8" w:tplc="0409001B" w:tentative="1">
      <w:start w:val="1"/>
      <w:numFmt w:val="lowerRoman"/>
      <w:lvlText w:val="%9."/>
      <w:lvlJc w:val="right"/>
      <w:pPr>
        <w:ind w:left="14490" w:hanging="180"/>
      </w:pPr>
    </w:lvl>
  </w:abstractNum>
  <w:abstractNum w:abstractNumId="1" w15:restartNumberingAfterBreak="0">
    <w:nsid w:val="17B9426D"/>
    <w:multiLevelType w:val="hybridMultilevel"/>
    <w:tmpl w:val="DBD40D66"/>
    <w:lvl w:ilvl="0" w:tplc="843438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3886"/>
    <w:multiLevelType w:val="hybridMultilevel"/>
    <w:tmpl w:val="7668165E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531C276F"/>
    <w:multiLevelType w:val="hybridMultilevel"/>
    <w:tmpl w:val="79D42644"/>
    <w:lvl w:ilvl="0" w:tplc="CC1CFF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57368"/>
    <w:multiLevelType w:val="hybridMultilevel"/>
    <w:tmpl w:val="3F7E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43304">
    <w:abstractNumId w:val="2"/>
  </w:num>
  <w:num w:numId="2" w16cid:durableId="483009810">
    <w:abstractNumId w:val="3"/>
  </w:num>
  <w:num w:numId="3" w16cid:durableId="510026596">
    <w:abstractNumId w:val="0"/>
  </w:num>
  <w:num w:numId="4" w16cid:durableId="1162623948">
    <w:abstractNumId w:val="1"/>
  </w:num>
  <w:num w:numId="5" w16cid:durableId="1969892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0"/>
    <w:rsid w:val="00001145"/>
    <w:rsid w:val="000076B2"/>
    <w:rsid w:val="00011C3F"/>
    <w:rsid w:val="00013C57"/>
    <w:rsid w:val="00016A65"/>
    <w:rsid w:val="000240B8"/>
    <w:rsid w:val="000246CB"/>
    <w:rsid w:val="00034485"/>
    <w:rsid w:val="00034B23"/>
    <w:rsid w:val="00042574"/>
    <w:rsid w:val="00050678"/>
    <w:rsid w:val="00053A37"/>
    <w:rsid w:val="000605BC"/>
    <w:rsid w:val="00062537"/>
    <w:rsid w:val="000652F6"/>
    <w:rsid w:val="00070271"/>
    <w:rsid w:val="00073ED5"/>
    <w:rsid w:val="00074A0F"/>
    <w:rsid w:val="00081F2E"/>
    <w:rsid w:val="000824ED"/>
    <w:rsid w:val="000843FA"/>
    <w:rsid w:val="00085DD9"/>
    <w:rsid w:val="00093BB4"/>
    <w:rsid w:val="00093DF6"/>
    <w:rsid w:val="00096B21"/>
    <w:rsid w:val="000B341B"/>
    <w:rsid w:val="000B6ACE"/>
    <w:rsid w:val="000C1FB6"/>
    <w:rsid w:val="000C5891"/>
    <w:rsid w:val="000C5BB3"/>
    <w:rsid w:val="000D3205"/>
    <w:rsid w:val="000D40F7"/>
    <w:rsid w:val="000D58AF"/>
    <w:rsid w:val="000D7664"/>
    <w:rsid w:val="000E194A"/>
    <w:rsid w:val="000E2558"/>
    <w:rsid w:val="000E2E03"/>
    <w:rsid w:val="000E378E"/>
    <w:rsid w:val="000F0261"/>
    <w:rsid w:val="000F76A9"/>
    <w:rsid w:val="0010468B"/>
    <w:rsid w:val="00106341"/>
    <w:rsid w:val="00110A72"/>
    <w:rsid w:val="00112A14"/>
    <w:rsid w:val="00116C2B"/>
    <w:rsid w:val="00117899"/>
    <w:rsid w:val="00122A91"/>
    <w:rsid w:val="00125C97"/>
    <w:rsid w:val="00126EEE"/>
    <w:rsid w:val="00133168"/>
    <w:rsid w:val="001347CB"/>
    <w:rsid w:val="00152682"/>
    <w:rsid w:val="0015580B"/>
    <w:rsid w:val="00161989"/>
    <w:rsid w:val="00166711"/>
    <w:rsid w:val="00167438"/>
    <w:rsid w:val="00192FEE"/>
    <w:rsid w:val="0019312C"/>
    <w:rsid w:val="00193570"/>
    <w:rsid w:val="001A241C"/>
    <w:rsid w:val="001A4732"/>
    <w:rsid w:val="001A53E5"/>
    <w:rsid w:val="001A6700"/>
    <w:rsid w:val="001B1E5C"/>
    <w:rsid w:val="001B1FEB"/>
    <w:rsid w:val="001B5CB8"/>
    <w:rsid w:val="001B6EFD"/>
    <w:rsid w:val="001C307C"/>
    <w:rsid w:val="001D4F97"/>
    <w:rsid w:val="001D72CB"/>
    <w:rsid w:val="001E4531"/>
    <w:rsid w:val="001E45C1"/>
    <w:rsid w:val="001F747E"/>
    <w:rsid w:val="00204582"/>
    <w:rsid w:val="0020687A"/>
    <w:rsid w:val="00207859"/>
    <w:rsid w:val="002221A6"/>
    <w:rsid w:val="00223BA5"/>
    <w:rsid w:val="00225F65"/>
    <w:rsid w:val="00226E28"/>
    <w:rsid w:val="00236ADA"/>
    <w:rsid w:val="002600C2"/>
    <w:rsid w:val="0026364F"/>
    <w:rsid w:val="00287B36"/>
    <w:rsid w:val="002914BD"/>
    <w:rsid w:val="00292FF2"/>
    <w:rsid w:val="002C00C0"/>
    <w:rsid w:val="002D7012"/>
    <w:rsid w:val="002D7CEA"/>
    <w:rsid w:val="002E44C7"/>
    <w:rsid w:val="002F0BEA"/>
    <w:rsid w:val="002F4624"/>
    <w:rsid w:val="003009C2"/>
    <w:rsid w:val="003055A5"/>
    <w:rsid w:val="0030739C"/>
    <w:rsid w:val="003076C5"/>
    <w:rsid w:val="003077B5"/>
    <w:rsid w:val="0031439A"/>
    <w:rsid w:val="00315983"/>
    <w:rsid w:val="00320AE2"/>
    <w:rsid w:val="00325560"/>
    <w:rsid w:val="003260E3"/>
    <w:rsid w:val="003316EC"/>
    <w:rsid w:val="003410AF"/>
    <w:rsid w:val="00341538"/>
    <w:rsid w:val="003455A6"/>
    <w:rsid w:val="00350D6E"/>
    <w:rsid w:val="00353D96"/>
    <w:rsid w:val="00356958"/>
    <w:rsid w:val="0036595A"/>
    <w:rsid w:val="00365B50"/>
    <w:rsid w:val="003733C0"/>
    <w:rsid w:val="003751EE"/>
    <w:rsid w:val="00382E30"/>
    <w:rsid w:val="00386F52"/>
    <w:rsid w:val="0039002D"/>
    <w:rsid w:val="00393A50"/>
    <w:rsid w:val="00393D49"/>
    <w:rsid w:val="00397D42"/>
    <w:rsid w:val="003A3210"/>
    <w:rsid w:val="003B12BA"/>
    <w:rsid w:val="003B2236"/>
    <w:rsid w:val="003B3511"/>
    <w:rsid w:val="003B433E"/>
    <w:rsid w:val="003B7178"/>
    <w:rsid w:val="003C3BFA"/>
    <w:rsid w:val="003C6858"/>
    <w:rsid w:val="003D24B1"/>
    <w:rsid w:val="003D33A2"/>
    <w:rsid w:val="003F03B0"/>
    <w:rsid w:val="003F0EF0"/>
    <w:rsid w:val="003F411E"/>
    <w:rsid w:val="004054D8"/>
    <w:rsid w:val="00410024"/>
    <w:rsid w:val="0041479B"/>
    <w:rsid w:val="00423615"/>
    <w:rsid w:val="004257CE"/>
    <w:rsid w:val="00425B55"/>
    <w:rsid w:val="0043116C"/>
    <w:rsid w:val="00431A75"/>
    <w:rsid w:val="004329FC"/>
    <w:rsid w:val="00432B68"/>
    <w:rsid w:val="00450DCA"/>
    <w:rsid w:val="00454540"/>
    <w:rsid w:val="0045741C"/>
    <w:rsid w:val="00462A8C"/>
    <w:rsid w:val="00472204"/>
    <w:rsid w:val="00482CEC"/>
    <w:rsid w:val="004840B8"/>
    <w:rsid w:val="0048753D"/>
    <w:rsid w:val="00487B04"/>
    <w:rsid w:val="00492857"/>
    <w:rsid w:val="00493A21"/>
    <w:rsid w:val="004946E3"/>
    <w:rsid w:val="004A034C"/>
    <w:rsid w:val="004A27A8"/>
    <w:rsid w:val="004A5955"/>
    <w:rsid w:val="004D3CFB"/>
    <w:rsid w:val="004E04B6"/>
    <w:rsid w:val="004E0AF8"/>
    <w:rsid w:val="004E1BA3"/>
    <w:rsid w:val="004E219F"/>
    <w:rsid w:val="004E2C0B"/>
    <w:rsid w:val="004E3192"/>
    <w:rsid w:val="004E462D"/>
    <w:rsid w:val="004E6A06"/>
    <w:rsid w:val="004F0D7D"/>
    <w:rsid w:val="005006D0"/>
    <w:rsid w:val="00501710"/>
    <w:rsid w:val="0050396E"/>
    <w:rsid w:val="00505CD4"/>
    <w:rsid w:val="005245A8"/>
    <w:rsid w:val="00531000"/>
    <w:rsid w:val="00533391"/>
    <w:rsid w:val="00534E9E"/>
    <w:rsid w:val="005352B5"/>
    <w:rsid w:val="005360C1"/>
    <w:rsid w:val="0054203D"/>
    <w:rsid w:val="00542FAB"/>
    <w:rsid w:val="00543185"/>
    <w:rsid w:val="00545F66"/>
    <w:rsid w:val="00550460"/>
    <w:rsid w:val="00555803"/>
    <w:rsid w:val="0058481D"/>
    <w:rsid w:val="005A14D9"/>
    <w:rsid w:val="005A6829"/>
    <w:rsid w:val="005B0731"/>
    <w:rsid w:val="005B08A8"/>
    <w:rsid w:val="005B442B"/>
    <w:rsid w:val="005B744C"/>
    <w:rsid w:val="005C297E"/>
    <w:rsid w:val="005C47AE"/>
    <w:rsid w:val="005D6855"/>
    <w:rsid w:val="005E16E3"/>
    <w:rsid w:val="005E2933"/>
    <w:rsid w:val="005E66AA"/>
    <w:rsid w:val="005E715D"/>
    <w:rsid w:val="005F230D"/>
    <w:rsid w:val="005F3E61"/>
    <w:rsid w:val="005F4184"/>
    <w:rsid w:val="005F54E3"/>
    <w:rsid w:val="0060497F"/>
    <w:rsid w:val="00607F98"/>
    <w:rsid w:val="00611D16"/>
    <w:rsid w:val="00613926"/>
    <w:rsid w:val="006323F5"/>
    <w:rsid w:val="00632CB8"/>
    <w:rsid w:val="00643004"/>
    <w:rsid w:val="00643C58"/>
    <w:rsid w:val="00643F20"/>
    <w:rsid w:val="00653642"/>
    <w:rsid w:val="006559B9"/>
    <w:rsid w:val="00662210"/>
    <w:rsid w:val="00665941"/>
    <w:rsid w:val="00665A71"/>
    <w:rsid w:val="0067456F"/>
    <w:rsid w:val="0068178E"/>
    <w:rsid w:val="0068206E"/>
    <w:rsid w:val="00686D80"/>
    <w:rsid w:val="00693B56"/>
    <w:rsid w:val="006A18EC"/>
    <w:rsid w:val="006A7A22"/>
    <w:rsid w:val="006C7B45"/>
    <w:rsid w:val="006D3A5B"/>
    <w:rsid w:val="006D4A35"/>
    <w:rsid w:val="006D5682"/>
    <w:rsid w:val="006E070F"/>
    <w:rsid w:val="006E5177"/>
    <w:rsid w:val="006F40A5"/>
    <w:rsid w:val="006F776A"/>
    <w:rsid w:val="007004FA"/>
    <w:rsid w:val="00703A02"/>
    <w:rsid w:val="007040C4"/>
    <w:rsid w:val="007071FC"/>
    <w:rsid w:val="00712D56"/>
    <w:rsid w:val="00723084"/>
    <w:rsid w:val="0072522D"/>
    <w:rsid w:val="00726CD7"/>
    <w:rsid w:val="0073042D"/>
    <w:rsid w:val="00734665"/>
    <w:rsid w:val="00752903"/>
    <w:rsid w:val="00757464"/>
    <w:rsid w:val="007679E1"/>
    <w:rsid w:val="00771B2E"/>
    <w:rsid w:val="00774D77"/>
    <w:rsid w:val="007804C7"/>
    <w:rsid w:val="00783EC2"/>
    <w:rsid w:val="0079378F"/>
    <w:rsid w:val="007A31E7"/>
    <w:rsid w:val="007A74F5"/>
    <w:rsid w:val="007B2BE9"/>
    <w:rsid w:val="007D147D"/>
    <w:rsid w:val="007D34A2"/>
    <w:rsid w:val="007D533F"/>
    <w:rsid w:val="007E7A97"/>
    <w:rsid w:val="00801A78"/>
    <w:rsid w:val="0080298B"/>
    <w:rsid w:val="0080773F"/>
    <w:rsid w:val="00812466"/>
    <w:rsid w:val="008146DB"/>
    <w:rsid w:val="00814D24"/>
    <w:rsid w:val="00816274"/>
    <w:rsid w:val="00817B22"/>
    <w:rsid w:val="00820C94"/>
    <w:rsid w:val="00823AE9"/>
    <w:rsid w:val="00826583"/>
    <w:rsid w:val="00833C43"/>
    <w:rsid w:val="00852BB9"/>
    <w:rsid w:val="008557EA"/>
    <w:rsid w:val="00860B80"/>
    <w:rsid w:val="0086758F"/>
    <w:rsid w:val="00871F66"/>
    <w:rsid w:val="0087234A"/>
    <w:rsid w:val="008752BC"/>
    <w:rsid w:val="008867F3"/>
    <w:rsid w:val="00887748"/>
    <w:rsid w:val="0089203B"/>
    <w:rsid w:val="0089312F"/>
    <w:rsid w:val="008A68F6"/>
    <w:rsid w:val="008B0063"/>
    <w:rsid w:val="008B3F4D"/>
    <w:rsid w:val="008B46CE"/>
    <w:rsid w:val="008B742A"/>
    <w:rsid w:val="008C0131"/>
    <w:rsid w:val="008C0F6D"/>
    <w:rsid w:val="008C34ED"/>
    <w:rsid w:val="008D21CE"/>
    <w:rsid w:val="008D4664"/>
    <w:rsid w:val="008E34C2"/>
    <w:rsid w:val="008E3BCA"/>
    <w:rsid w:val="008F1266"/>
    <w:rsid w:val="008F32D6"/>
    <w:rsid w:val="008F4682"/>
    <w:rsid w:val="00902EDC"/>
    <w:rsid w:val="009127E8"/>
    <w:rsid w:val="00912978"/>
    <w:rsid w:val="00915D6B"/>
    <w:rsid w:val="00917A4E"/>
    <w:rsid w:val="00930FD1"/>
    <w:rsid w:val="00933513"/>
    <w:rsid w:val="00943625"/>
    <w:rsid w:val="00945AB2"/>
    <w:rsid w:val="00950DDD"/>
    <w:rsid w:val="00951BBA"/>
    <w:rsid w:val="00956FC0"/>
    <w:rsid w:val="00962E46"/>
    <w:rsid w:val="00965DB2"/>
    <w:rsid w:val="009677D7"/>
    <w:rsid w:val="00973D7D"/>
    <w:rsid w:val="00973F73"/>
    <w:rsid w:val="009761E2"/>
    <w:rsid w:val="0098165B"/>
    <w:rsid w:val="0098268E"/>
    <w:rsid w:val="009840CF"/>
    <w:rsid w:val="0099008A"/>
    <w:rsid w:val="00990330"/>
    <w:rsid w:val="009945B5"/>
    <w:rsid w:val="009A3A45"/>
    <w:rsid w:val="009B3366"/>
    <w:rsid w:val="009B3A77"/>
    <w:rsid w:val="009B5BFD"/>
    <w:rsid w:val="009C5FEB"/>
    <w:rsid w:val="009D1C29"/>
    <w:rsid w:val="009E0DBC"/>
    <w:rsid w:val="009E12DE"/>
    <w:rsid w:val="009E7CEB"/>
    <w:rsid w:val="009F34A6"/>
    <w:rsid w:val="009F445F"/>
    <w:rsid w:val="00A014CB"/>
    <w:rsid w:val="00A02136"/>
    <w:rsid w:val="00A0629C"/>
    <w:rsid w:val="00A139B2"/>
    <w:rsid w:val="00A24FD1"/>
    <w:rsid w:val="00A30EF2"/>
    <w:rsid w:val="00A31655"/>
    <w:rsid w:val="00A36079"/>
    <w:rsid w:val="00A42092"/>
    <w:rsid w:val="00A45E34"/>
    <w:rsid w:val="00A5349C"/>
    <w:rsid w:val="00A56BE4"/>
    <w:rsid w:val="00A57E0D"/>
    <w:rsid w:val="00A654E1"/>
    <w:rsid w:val="00A67879"/>
    <w:rsid w:val="00A71D11"/>
    <w:rsid w:val="00A74625"/>
    <w:rsid w:val="00A74B68"/>
    <w:rsid w:val="00A76BA6"/>
    <w:rsid w:val="00A81C5D"/>
    <w:rsid w:val="00A85208"/>
    <w:rsid w:val="00A85871"/>
    <w:rsid w:val="00A91EFF"/>
    <w:rsid w:val="00A96D29"/>
    <w:rsid w:val="00AA1DF8"/>
    <w:rsid w:val="00AB270D"/>
    <w:rsid w:val="00AB4634"/>
    <w:rsid w:val="00AB512C"/>
    <w:rsid w:val="00AB72AA"/>
    <w:rsid w:val="00AC4CEB"/>
    <w:rsid w:val="00AC5049"/>
    <w:rsid w:val="00AC7D6F"/>
    <w:rsid w:val="00AD134A"/>
    <w:rsid w:val="00AD17EB"/>
    <w:rsid w:val="00AE5245"/>
    <w:rsid w:val="00AF34B5"/>
    <w:rsid w:val="00B04632"/>
    <w:rsid w:val="00B10E5D"/>
    <w:rsid w:val="00B121F7"/>
    <w:rsid w:val="00B14E8C"/>
    <w:rsid w:val="00B15708"/>
    <w:rsid w:val="00B15A04"/>
    <w:rsid w:val="00B40316"/>
    <w:rsid w:val="00B408F7"/>
    <w:rsid w:val="00B42372"/>
    <w:rsid w:val="00B469BA"/>
    <w:rsid w:val="00B510CB"/>
    <w:rsid w:val="00B51379"/>
    <w:rsid w:val="00B55C22"/>
    <w:rsid w:val="00B61921"/>
    <w:rsid w:val="00B62671"/>
    <w:rsid w:val="00B749A2"/>
    <w:rsid w:val="00B74FFC"/>
    <w:rsid w:val="00B75793"/>
    <w:rsid w:val="00B86775"/>
    <w:rsid w:val="00B90583"/>
    <w:rsid w:val="00B93580"/>
    <w:rsid w:val="00B94582"/>
    <w:rsid w:val="00B96441"/>
    <w:rsid w:val="00BA7989"/>
    <w:rsid w:val="00BB4DF8"/>
    <w:rsid w:val="00BC6CDE"/>
    <w:rsid w:val="00BD19DA"/>
    <w:rsid w:val="00BE2BF0"/>
    <w:rsid w:val="00C1094F"/>
    <w:rsid w:val="00C13E36"/>
    <w:rsid w:val="00C206B7"/>
    <w:rsid w:val="00C23940"/>
    <w:rsid w:val="00C23AC3"/>
    <w:rsid w:val="00C25AF7"/>
    <w:rsid w:val="00C26843"/>
    <w:rsid w:val="00C27A2A"/>
    <w:rsid w:val="00C302C0"/>
    <w:rsid w:val="00C31A06"/>
    <w:rsid w:val="00C4284B"/>
    <w:rsid w:val="00C46E02"/>
    <w:rsid w:val="00C60968"/>
    <w:rsid w:val="00C70000"/>
    <w:rsid w:val="00C7173F"/>
    <w:rsid w:val="00C71763"/>
    <w:rsid w:val="00C75309"/>
    <w:rsid w:val="00C76512"/>
    <w:rsid w:val="00C76B3E"/>
    <w:rsid w:val="00CA375A"/>
    <w:rsid w:val="00CA6A35"/>
    <w:rsid w:val="00CB5570"/>
    <w:rsid w:val="00CB6E3F"/>
    <w:rsid w:val="00CC1E73"/>
    <w:rsid w:val="00CC49DD"/>
    <w:rsid w:val="00CC6049"/>
    <w:rsid w:val="00CC6C57"/>
    <w:rsid w:val="00CD0CFA"/>
    <w:rsid w:val="00CD2FFF"/>
    <w:rsid w:val="00CD71B3"/>
    <w:rsid w:val="00CE561F"/>
    <w:rsid w:val="00CF0624"/>
    <w:rsid w:val="00CF44EE"/>
    <w:rsid w:val="00CF4C63"/>
    <w:rsid w:val="00D04184"/>
    <w:rsid w:val="00D04767"/>
    <w:rsid w:val="00D07507"/>
    <w:rsid w:val="00D11C9E"/>
    <w:rsid w:val="00D172E8"/>
    <w:rsid w:val="00D279F2"/>
    <w:rsid w:val="00D30112"/>
    <w:rsid w:val="00D34E92"/>
    <w:rsid w:val="00D379E3"/>
    <w:rsid w:val="00D432F6"/>
    <w:rsid w:val="00D479C2"/>
    <w:rsid w:val="00D50C58"/>
    <w:rsid w:val="00D5296F"/>
    <w:rsid w:val="00D539AD"/>
    <w:rsid w:val="00D662FF"/>
    <w:rsid w:val="00D77BAD"/>
    <w:rsid w:val="00D86AD5"/>
    <w:rsid w:val="00D937BC"/>
    <w:rsid w:val="00D97A0F"/>
    <w:rsid w:val="00DA5E31"/>
    <w:rsid w:val="00DA78EF"/>
    <w:rsid w:val="00DB21A0"/>
    <w:rsid w:val="00DB379A"/>
    <w:rsid w:val="00DC0685"/>
    <w:rsid w:val="00DC2AA3"/>
    <w:rsid w:val="00DD4EE2"/>
    <w:rsid w:val="00DE5290"/>
    <w:rsid w:val="00E05214"/>
    <w:rsid w:val="00E0600A"/>
    <w:rsid w:val="00E078C6"/>
    <w:rsid w:val="00E11A03"/>
    <w:rsid w:val="00E22480"/>
    <w:rsid w:val="00E3649E"/>
    <w:rsid w:val="00E37C88"/>
    <w:rsid w:val="00E52873"/>
    <w:rsid w:val="00E662B6"/>
    <w:rsid w:val="00E67F9E"/>
    <w:rsid w:val="00E75753"/>
    <w:rsid w:val="00E7771E"/>
    <w:rsid w:val="00E85E69"/>
    <w:rsid w:val="00E903CC"/>
    <w:rsid w:val="00E90FC9"/>
    <w:rsid w:val="00EA1178"/>
    <w:rsid w:val="00EA6300"/>
    <w:rsid w:val="00EB1D98"/>
    <w:rsid w:val="00EB5C70"/>
    <w:rsid w:val="00ED21BA"/>
    <w:rsid w:val="00EE1004"/>
    <w:rsid w:val="00EE7D04"/>
    <w:rsid w:val="00EF1B38"/>
    <w:rsid w:val="00EF68AE"/>
    <w:rsid w:val="00EF6D8E"/>
    <w:rsid w:val="00F0224D"/>
    <w:rsid w:val="00F07EB3"/>
    <w:rsid w:val="00F11171"/>
    <w:rsid w:val="00F13DFD"/>
    <w:rsid w:val="00F2189E"/>
    <w:rsid w:val="00F2447B"/>
    <w:rsid w:val="00F35101"/>
    <w:rsid w:val="00F37881"/>
    <w:rsid w:val="00F40B69"/>
    <w:rsid w:val="00F614FB"/>
    <w:rsid w:val="00F62EFB"/>
    <w:rsid w:val="00F67865"/>
    <w:rsid w:val="00F67A51"/>
    <w:rsid w:val="00F74256"/>
    <w:rsid w:val="00F87ADC"/>
    <w:rsid w:val="00F92B3A"/>
    <w:rsid w:val="00F93244"/>
    <w:rsid w:val="00F960C0"/>
    <w:rsid w:val="00FA19BF"/>
    <w:rsid w:val="00FA45C5"/>
    <w:rsid w:val="00FA56CD"/>
    <w:rsid w:val="00FB2C23"/>
    <w:rsid w:val="00FB3B4A"/>
    <w:rsid w:val="00FC2747"/>
    <w:rsid w:val="00FC58AC"/>
    <w:rsid w:val="00FC626B"/>
    <w:rsid w:val="00FD3F73"/>
    <w:rsid w:val="00FD53D0"/>
    <w:rsid w:val="00FD6CF2"/>
    <w:rsid w:val="00FE5756"/>
    <w:rsid w:val="00FE5CDC"/>
    <w:rsid w:val="00FE5FEC"/>
    <w:rsid w:val="00FE6721"/>
    <w:rsid w:val="00FF029C"/>
    <w:rsid w:val="00FF563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35DEC"/>
  <w15:chartTrackingRefBased/>
  <w15:docId w15:val="{F37AC917-DC91-4EF7-B5D0-38CC0765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b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E5D"/>
  </w:style>
  <w:style w:type="paragraph" w:styleId="Heading1">
    <w:name w:val="heading 1"/>
    <w:basedOn w:val="Normal"/>
    <w:next w:val="Normal"/>
    <w:link w:val="Heading1Char"/>
    <w:uiPriority w:val="9"/>
    <w:qFormat/>
    <w:rsid w:val="00A654E1"/>
    <w:pPr>
      <w:keepNext/>
      <w:keepLines/>
      <w:pBdr>
        <w:bottom w:val="single" w:sz="4" w:space="1" w:color="7030A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32477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4E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532477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4E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FFFFF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4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4E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4E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FFFF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4E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FFFF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4E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FFFFFF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4E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FFFFFF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4E1"/>
    <w:rPr>
      <w:rFonts w:asciiTheme="majorHAnsi" w:eastAsiaTheme="majorEastAsia" w:hAnsiTheme="majorHAnsi" w:cstheme="majorBidi"/>
      <w:color w:val="532477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4E1"/>
    <w:rPr>
      <w:rFonts w:asciiTheme="majorHAnsi" w:eastAsiaTheme="majorEastAsia" w:hAnsiTheme="majorHAnsi" w:cstheme="majorBidi"/>
      <w:color w:val="532477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4E1"/>
    <w:rPr>
      <w:rFonts w:asciiTheme="majorHAnsi" w:eastAsiaTheme="majorEastAsia" w:hAnsiTheme="majorHAnsi" w:cstheme="majorBidi"/>
      <w:color w:val="FFFFFF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4E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4E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4E1"/>
    <w:rPr>
      <w:rFonts w:asciiTheme="majorHAnsi" w:eastAsiaTheme="majorEastAsia" w:hAnsiTheme="majorHAnsi" w:cstheme="majorBidi"/>
      <w:color w:val="FFFF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4E1"/>
    <w:rPr>
      <w:rFonts w:asciiTheme="majorHAnsi" w:eastAsiaTheme="majorEastAsia" w:hAnsiTheme="majorHAnsi" w:cstheme="majorBidi"/>
      <w:i/>
      <w:iCs/>
      <w:color w:val="FFFF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4E1"/>
    <w:rPr>
      <w:rFonts w:asciiTheme="majorHAnsi" w:eastAsiaTheme="majorEastAsia" w:hAnsiTheme="majorHAnsi" w:cstheme="majorBidi"/>
      <w:smallCaps/>
      <w:color w:val="FFFFFF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4E1"/>
    <w:rPr>
      <w:rFonts w:asciiTheme="majorHAnsi" w:eastAsiaTheme="majorEastAsia" w:hAnsiTheme="majorHAnsi" w:cstheme="majorBidi"/>
      <w:i/>
      <w:iCs/>
      <w:smallCaps/>
      <w:color w:val="FFFFFF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54E1"/>
    <w:pPr>
      <w:spacing w:line="240" w:lineRule="auto"/>
    </w:pPr>
    <w:rPr>
      <w:b w:val="0"/>
      <w:bCs/>
      <w:color w:val="FFFFFF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54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32477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654E1"/>
    <w:rPr>
      <w:rFonts w:asciiTheme="majorHAnsi" w:eastAsiaTheme="majorEastAsia" w:hAnsiTheme="majorHAnsi" w:cstheme="majorBidi"/>
      <w:color w:val="532477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4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FFFF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654E1"/>
    <w:rPr>
      <w:rFonts w:asciiTheme="majorHAnsi" w:eastAsiaTheme="majorEastAsia" w:hAnsiTheme="majorHAnsi" w:cstheme="majorBidi"/>
      <w:color w:val="FFFFFF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654E1"/>
    <w:rPr>
      <w:b w:val="0"/>
      <w:bCs/>
    </w:rPr>
  </w:style>
  <w:style w:type="character" w:styleId="Emphasis">
    <w:name w:val="Emphasis"/>
    <w:basedOn w:val="DefaultParagraphFont"/>
    <w:uiPriority w:val="20"/>
    <w:qFormat/>
    <w:rsid w:val="00A654E1"/>
    <w:rPr>
      <w:i/>
      <w:iCs/>
    </w:rPr>
  </w:style>
  <w:style w:type="paragraph" w:styleId="NoSpacing">
    <w:name w:val="No Spacing"/>
    <w:uiPriority w:val="1"/>
    <w:qFormat/>
    <w:rsid w:val="00A654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54E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54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4E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7030A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4E1"/>
    <w:rPr>
      <w:rFonts w:asciiTheme="majorHAnsi" w:eastAsiaTheme="majorEastAsia" w:hAnsiTheme="majorHAnsi" w:cstheme="majorBidi"/>
      <w:color w:val="7030A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654E1"/>
    <w:rPr>
      <w:i/>
      <w:iCs/>
      <w:color w:val="FFFFFF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54E1"/>
    <w:rPr>
      <w:b w:val="0"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54E1"/>
    <w:rPr>
      <w:smallCaps/>
      <w:color w:val="FFFFFF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654E1"/>
    <w:rPr>
      <w:b w:val="0"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654E1"/>
    <w:rPr>
      <w:b w:val="0"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4E1"/>
    <w:pPr>
      <w:outlineLvl w:val="9"/>
    </w:pPr>
  </w:style>
  <w:style w:type="table" w:styleId="TableGrid">
    <w:name w:val="Table Grid"/>
    <w:basedOn w:val="TableNormal"/>
    <w:uiPriority w:val="39"/>
    <w:rsid w:val="00C3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21"/>
  </w:style>
  <w:style w:type="paragraph" w:styleId="Footer">
    <w:name w:val="footer"/>
    <w:basedOn w:val="Normal"/>
    <w:link w:val="FooterChar"/>
    <w:uiPriority w:val="99"/>
    <w:unhideWhenUsed/>
    <w:rsid w:val="0049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21"/>
  </w:style>
  <w:style w:type="paragraph" w:styleId="ListParagraph">
    <w:name w:val="List Paragraph"/>
    <w:basedOn w:val="Normal"/>
    <w:uiPriority w:val="34"/>
    <w:qFormat/>
    <w:rsid w:val="00FB2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763"/>
    <w:rPr>
      <w:color w:val="7030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omud@midwestbakeryhal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ncy@midwestbakeryhala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ncy@midwestbakeryhalal.com" TargetMode="External"/><Relationship Id="rId2" Type="http://schemas.openxmlformats.org/officeDocument/2006/relationships/hyperlink" Target="mailto:mahomud@midwestbakeryhala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WeMentor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538135"/>
      </a:accent2>
      <a:accent3>
        <a:srgbClr val="7030A0"/>
      </a:accent3>
      <a:accent4>
        <a:srgbClr val="538135"/>
      </a:accent4>
      <a:accent5>
        <a:srgbClr val="7030A0"/>
      </a:accent5>
      <a:accent6>
        <a:srgbClr val="70AD47"/>
      </a:accent6>
      <a:hlink>
        <a:srgbClr val="7030A0"/>
      </a:hlink>
      <a:folHlink>
        <a:srgbClr val="53813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309</Words>
  <Characters>1933</Characters>
  <Application>Microsoft Office Word</Application>
  <DocSecurity>0</DocSecurity>
  <Lines>386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 cub foods stores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 Foods store sales</dc:title>
  <dc:subject/>
  <dc:creator>January thru June 2023  |  Midwest Bakery INC.</dc:creator>
  <cp:keywords/>
  <dc:description/>
  <cp:lastModifiedBy>Nancy Meyer</cp:lastModifiedBy>
  <cp:revision>124</cp:revision>
  <cp:lastPrinted>2024-02-26T16:06:00Z</cp:lastPrinted>
  <dcterms:created xsi:type="dcterms:W3CDTF">2023-10-31T19:32:00Z</dcterms:created>
  <dcterms:modified xsi:type="dcterms:W3CDTF">2024-04-10T16:23:00Z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ce0cc7e5-3137-4190-97cb-970058629b8b</vt:lpwstr>
  </property>
</Properties>
</file>